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EB16" w14:textId="258CCB6D" w:rsidR="00777F79" w:rsidRDefault="00DE42E6" w:rsidP="008A27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Braille Literacy Canada: Literacy in the Living Room</w:t>
      </w:r>
    </w:p>
    <w:p w14:paraId="2564E393" w14:textId="08DF7AC8" w:rsidR="00DE42E6" w:rsidRDefault="00DE42E6" w:rsidP="008A27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Ideas for promoting early braille skills</w:t>
      </w:r>
    </w:p>
    <w:p w14:paraId="6A6E8265" w14:textId="642C041E" w:rsidR="008A27EC" w:rsidRPr="00391279" w:rsidRDefault="008A27EC" w:rsidP="008A27EC">
      <w:pPr>
        <w:rPr>
          <w:rFonts w:ascii="Arial" w:hAnsi="Arial" w:cs="Arial"/>
          <w:b/>
          <w:sz w:val="24"/>
          <w:szCs w:val="24"/>
        </w:rPr>
      </w:pPr>
      <w:r w:rsidRPr="00391279">
        <w:rPr>
          <w:rFonts w:ascii="Arial" w:hAnsi="Arial" w:cs="Arial"/>
          <w:b/>
          <w:sz w:val="24"/>
          <w:szCs w:val="24"/>
        </w:rPr>
        <w:t>BRAILLING WRITING</w:t>
      </w:r>
    </w:p>
    <w:p w14:paraId="2C8D5C4C" w14:textId="77777777" w:rsidR="008A27EC" w:rsidRDefault="008A27EC" w:rsidP="000B468E">
      <w:pPr>
        <w:pStyle w:val="underlinedsubheading"/>
      </w:pPr>
      <w:r w:rsidRPr="00391279">
        <w:t>Name Writing:</w:t>
      </w:r>
    </w:p>
    <w:p w14:paraId="461A8FE6" w14:textId="090E6B92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the letters of your name. Learn the sequence while singing to the tune of BINGO song. “I know a boy his name is Tyler, </w:t>
      </w:r>
      <w:r w:rsidR="00DD2B4D">
        <w:rPr>
          <w:rFonts w:ascii="Arial" w:hAnsi="Arial" w:cs="Arial"/>
          <w:sz w:val="24"/>
          <w:szCs w:val="24"/>
        </w:rPr>
        <w:t xml:space="preserve">Tyler is his name-o, </w:t>
      </w:r>
      <w:r>
        <w:rPr>
          <w:rFonts w:ascii="Arial" w:hAnsi="Arial" w:cs="Arial"/>
          <w:sz w:val="24"/>
          <w:szCs w:val="24"/>
        </w:rPr>
        <w:t>T-Y-L-E-R, T-Y-L-E-R…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14:paraId="1E363D2B" w14:textId="76048136" w:rsidR="00CF441A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Braille the letters of your name. Don’t forget to start with dot 6</w:t>
      </w:r>
      <w:r w:rsidR="00CF441A">
        <w:rPr>
          <w:rFonts w:ascii="Arial" w:hAnsi="Arial" w:cs="Arial"/>
          <w:sz w:val="24"/>
          <w:szCs w:val="24"/>
        </w:rPr>
        <w:t xml:space="preserve"> and sing your song.</w:t>
      </w:r>
      <w:r w:rsidR="001555F3">
        <w:rPr>
          <w:rFonts w:ascii="Arial" w:hAnsi="Arial" w:cs="Arial"/>
          <w:sz w:val="24"/>
          <w:szCs w:val="24"/>
        </w:rPr>
        <w:t xml:space="preserve"> </w:t>
      </w:r>
    </w:p>
    <w:p w14:paraId="25DDDB92" w14:textId="77467681" w:rsidR="001555F3" w:rsidRDefault="001555F3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that you can write your first name, learn how to spell your last name.</w:t>
      </w:r>
    </w:p>
    <w:p w14:paraId="39EABBA3" w14:textId="685E89F5" w:rsidR="00CF441A" w:rsidRPr="00391279" w:rsidRDefault="00CF441A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can braille </w:t>
      </w:r>
      <w:r w:rsidR="000E1FA9">
        <w:rPr>
          <w:rFonts w:ascii="Arial" w:hAnsi="Arial" w:cs="Arial"/>
          <w:sz w:val="24"/>
          <w:szCs w:val="24"/>
        </w:rPr>
        <w:t>your name too, or take turns with you.</w:t>
      </w:r>
    </w:p>
    <w:p w14:paraId="57DF7273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</w:p>
    <w:p w14:paraId="32368DB4" w14:textId="11010CE9" w:rsidR="008A27EC" w:rsidRPr="00391279" w:rsidRDefault="008A27EC" w:rsidP="000B468E">
      <w:pPr>
        <w:pStyle w:val="underlinedsubheading"/>
      </w:pPr>
      <w:r>
        <w:t>Practice I</w:t>
      </w:r>
      <w:r w:rsidRPr="00391279">
        <w:t>nteractive Writing:</w:t>
      </w:r>
    </w:p>
    <w:p w14:paraId="476E2960" w14:textId="329EC94E" w:rsidR="008A27EC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your ideas for stories with an adult and have the adult take your hands for a ride, as you tell the adult what it is you want to write.</w:t>
      </w:r>
      <w:r w:rsidR="000E1FA9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ide on their brailling hands to create your words.</w:t>
      </w:r>
      <w:r w:rsidR="00DD2B4D">
        <w:rPr>
          <w:rFonts w:ascii="Arial" w:hAnsi="Arial" w:cs="Arial"/>
          <w:sz w:val="24"/>
          <w:szCs w:val="24"/>
        </w:rPr>
        <w:t xml:space="preserve"> </w:t>
      </w:r>
    </w:p>
    <w:p w14:paraId="109D8B35" w14:textId="7D0B159F" w:rsidR="000E1FA9" w:rsidRPr="00391279" w:rsidRDefault="001555F3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HINT: </w:t>
      </w:r>
      <w:r w:rsidR="000E1FA9">
        <w:rPr>
          <w:rFonts w:ascii="Arial" w:hAnsi="Arial" w:cs="Arial"/>
          <w:sz w:val="24"/>
          <w:szCs w:val="24"/>
        </w:rPr>
        <w:t xml:space="preserve">Remember the power of a repeated line. It helps when ‘re-reading’. </w:t>
      </w:r>
    </w:p>
    <w:p w14:paraId="68360FE1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</w:p>
    <w:p w14:paraId="7D0C19EE" w14:textId="77777777" w:rsidR="008A27EC" w:rsidRPr="00391279" w:rsidRDefault="008A27EC" w:rsidP="000B468E">
      <w:pPr>
        <w:pStyle w:val="underlinedsubheading"/>
      </w:pPr>
      <w:r w:rsidRPr="00391279">
        <w:t>Independent Writing:</w:t>
      </w:r>
    </w:p>
    <w:p w14:paraId="544BAE94" w14:textId="62C53124" w:rsidR="008A27EC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that it is important to put a space between each word. Count the spaces on a </w:t>
      </w:r>
      <w:proofErr w:type="spellStart"/>
      <w:r>
        <w:rPr>
          <w:rFonts w:ascii="Arial" w:hAnsi="Arial" w:cs="Arial"/>
          <w:sz w:val="24"/>
          <w:szCs w:val="24"/>
        </w:rPr>
        <w:t>brailled</w:t>
      </w:r>
      <w:proofErr w:type="spellEnd"/>
      <w:r>
        <w:rPr>
          <w:rFonts w:ascii="Arial" w:hAnsi="Arial" w:cs="Arial"/>
          <w:sz w:val="24"/>
          <w:szCs w:val="24"/>
        </w:rPr>
        <w:t xml:space="preserve"> line. </w:t>
      </w:r>
      <w:r w:rsidR="000E1FA9">
        <w:rPr>
          <w:rFonts w:ascii="Arial" w:hAnsi="Arial" w:cs="Arial"/>
          <w:sz w:val="24"/>
          <w:szCs w:val="24"/>
        </w:rPr>
        <w:t>Now count the words.</w:t>
      </w:r>
    </w:p>
    <w:p w14:paraId="76754BFD" w14:textId="08E3F746" w:rsidR="008A27EC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91279">
        <w:rPr>
          <w:rFonts w:ascii="Arial" w:hAnsi="Arial" w:cs="Arial"/>
          <w:sz w:val="24"/>
          <w:szCs w:val="24"/>
        </w:rPr>
        <w:t>now that we need a capital sign, dot 6</w:t>
      </w:r>
      <w:r>
        <w:rPr>
          <w:rFonts w:ascii="Arial" w:hAnsi="Arial" w:cs="Arial"/>
          <w:sz w:val="24"/>
          <w:szCs w:val="24"/>
        </w:rPr>
        <w:t>,</w:t>
      </w:r>
      <w:r w:rsidRPr="00391279">
        <w:rPr>
          <w:rFonts w:ascii="Arial" w:hAnsi="Arial" w:cs="Arial"/>
          <w:sz w:val="24"/>
          <w:szCs w:val="24"/>
        </w:rPr>
        <w:t xml:space="preserve"> to make a lowercase letter into a capital letter</w:t>
      </w:r>
      <w:r w:rsidR="001555F3">
        <w:rPr>
          <w:rFonts w:ascii="Arial" w:hAnsi="Arial" w:cs="Arial"/>
          <w:sz w:val="24"/>
          <w:szCs w:val="24"/>
        </w:rPr>
        <w:t>.</w:t>
      </w:r>
    </w:p>
    <w:p w14:paraId="6ACFACBF" w14:textId="73D334B8" w:rsidR="00CF441A" w:rsidRDefault="00CF441A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 </w:t>
      </w:r>
      <w:r w:rsidR="000E1FA9">
        <w:rPr>
          <w:rFonts w:ascii="Arial" w:hAnsi="Arial" w:cs="Arial"/>
          <w:sz w:val="24"/>
          <w:szCs w:val="24"/>
        </w:rPr>
        <w:t>writing letters you know.</w:t>
      </w:r>
      <w:r w:rsidR="001555F3">
        <w:rPr>
          <w:rFonts w:ascii="Arial" w:hAnsi="Arial" w:cs="Arial"/>
          <w:sz w:val="24"/>
          <w:szCs w:val="24"/>
        </w:rPr>
        <w:t xml:space="preserve"> </w:t>
      </w:r>
    </w:p>
    <w:p w14:paraId="089A7CE5" w14:textId="10A1AA82" w:rsidR="001555F3" w:rsidRDefault="001555F3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 how to put in a comma, dot 2. Learn how to put in a period, dots 2-5-6</w:t>
      </w:r>
    </w:p>
    <w:p w14:paraId="6401FB4D" w14:textId="5547AA8B" w:rsidR="000E1FA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Practice writing ‘whole word’ contractions you know. Such as “Tyler can go. Go </w:t>
      </w:r>
      <w:proofErr w:type="spellStart"/>
      <w:r>
        <w:rPr>
          <w:rFonts w:ascii="Arial" w:hAnsi="Arial" w:cs="Arial"/>
          <w:sz w:val="24"/>
          <w:szCs w:val="24"/>
        </w:rPr>
        <w:t>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C89FF2" w14:textId="7AC5F600" w:rsidR="008A27EC" w:rsidRPr="0039127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Tyler go. </w:t>
      </w:r>
    </w:p>
    <w:p w14:paraId="61ACC8C6" w14:textId="77777777" w:rsidR="008A27EC" w:rsidRPr="00391279" w:rsidRDefault="008A27EC" w:rsidP="000B468E">
      <w:pPr>
        <w:pStyle w:val="boldheading"/>
      </w:pPr>
    </w:p>
    <w:p w14:paraId="3C9F472C" w14:textId="77777777" w:rsidR="008A27EC" w:rsidRPr="00391279" w:rsidRDefault="008A27EC" w:rsidP="000B468E">
      <w:pPr>
        <w:pStyle w:val="boldheading"/>
      </w:pPr>
      <w:r w:rsidRPr="00391279">
        <w:t>BRAILLE READING</w:t>
      </w:r>
    </w:p>
    <w:p w14:paraId="457A2466" w14:textId="77777777" w:rsidR="008A27EC" w:rsidRDefault="008A27EC" w:rsidP="000B468E">
      <w:pPr>
        <w:pStyle w:val="underlinedsubheading"/>
      </w:pPr>
      <w:r w:rsidRPr="00391279">
        <w:t>Reading of Familiar Text:</w:t>
      </w:r>
    </w:p>
    <w:p w14:paraId="79D3267B" w14:textId="7640A8CF" w:rsidR="008A27EC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 how to read your name and find it even when it is hidden on a page of </w:t>
      </w:r>
      <w:proofErr w:type="spellStart"/>
      <w:r>
        <w:rPr>
          <w:rFonts w:ascii="Arial" w:hAnsi="Arial" w:cs="Arial"/>
          <w:sz w:val="24"/>
          <w:szCs w:val="24"/>
        </w:rPr>
        <w:t>brailled</w:t>
      </w:r>
      <w:proofErr w:type="spellEnd"/>
      <w:r>
        <w:rPr>
          <w:rFonts w:ascii="Arial" w:hAnsi="Arial" w:cs="Arial"/>
          <w:sz w:val="24"/>
          <w:szCs w:val="24"/>
        </w:rPr>
        <w:t xml:space="preserve"> letters.</w:t>
      </w:r>
      <w:r w:rsidR="005F237B">
        <w:rPr>
          <w:rFonts w:ascii="Arial" w:hAnsi="Arial" w:cs="Arial"/>
          <w:sz w:val="24"/>
          <w:szCs w:val="24"/>
        </w:rPr>
        <w:t xml:space="preserve"> </w:t>
      </w:r>
    </w:p>
    <w:p w14:paraId="34783D30" w14:textId="66BF39CC" w:rsidR="008A27EC" w:rsidRPr="00EE57B1" w:rsidRDefault="008A27E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a special ‘named’ braille letter in a line and call out the letter name.</w:t>
      </w:r>
    </w:p>
    <w:p w14:paraId="62A97989" w14:textId="50D20429" w:rsidR="008A27EC" w:rsidRPr="0039127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that</w:t>
      </w:r>
      <w:r w:rsidR="008A27EC" w:rsidRPr="00391279">
        <w:rPr>
          <w:rFonts w:ascii="Arial" w:hAnsi="Arial" w:cs="Arial"/>
          <w:sz w:val="24"/>
          <w:szCs w:val="24"/>
        </w:rPr>
        <w:t xml:space="preserve"> sentences have a beginning and an end.</w:t>
      </w:r>
      <w:r>
        <w:rPr>
          <w:rFonts w:ascii="Arial" w:hAnsi="Arial" w:cs="Arial"/>
          <w:sz w:val="24"/>
          <w:szCs w:val="24"/>
        </w:rPr>
        <w:t xml:space="preserve"> Look for dot 6, look for the period sign.</w:t>
      </w:r>
    </w:p>
    <w:p w14:paraId="506A49E6" w14:textId="2EFB010D" w:rsidR="008A27EC" w:rsidRPr="0039127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out how to </w:t>
      </w:r>
      <w:r w:rsidR="008A27EC" w:rsidRPr="00391279">
        <w:rPr>
          <w:rFonts w:ascii="Arial" w:hAnsi="Arial" w:cs="Arial"/>
          <w:sz w:val="24"/>
          <w:szCs w:val="24"/>
        </w:rPr>
        <w:t>match one spoken word to each braille word.</w:t>
      </w:r>
      <w:r>
        <w:rPr>
          <w:rFonts w:ascii="Arial" w:hAnsi="Arial" w:cs="Arial"/>
          <w:sz w:val="24"/>
          <w:szCs w:val="24"/>
        </w:rPr>
        <w:t xml:space="preserve"> Read with a buddy or parent,</w:t>
      </w:r>
    </w:p>
    <w:p w14:paraId="1AA86EBD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</w:p>
    <w:p w14:paraId="4AAD06B3" w14:textId="77777777" w:rsidR="008A27EC" w:rsidRPr="00391279" w:rsidRDefault="008A27EC" w:rsidP="000B468E">
      <w:pPr>
        <w:pStyle w:val="underlinedsubheading"/>
      </w:pPr>
      <w:r w:rsidRPr="00391279">
        <w:t>Finger and Hand Movements</w:t>
      </w:r>
      <w:r>
        <w:t>- Tracking</w:t>
      </w:r>
      <w:r w:rsidRPr="00391279">
        <w:t>:</w:t>
      </w:r>
    </w:p>
    <w:p w14:paraId="6AE6EA26" w14:textId="0F55F56F" w:rsidR="008A27EC" w:rsidRPr="0039127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27EC">
        <w:rPr>
          <w:rFonts w:ascii="Arial" w:hAnsi="Arial" w:cs="Arial"/>
          <w:sz w:val="24"/>
          <w:szCs w:val="24"/>
        </w:rPr>
        <w:t>rack across a single line</w:t>
      </w:r>
      <w:r w:rsidR="008A27EC" w:rsidRPr="00391279">
        <w:rPr>
          <w:rFonts w:ascii="Arial" w:hAnsi="Arial" w:cs="Arial"/>
          <w:sz w:val="24"/>
          <w:szCs w:val="24"/>
        </w:rPr>
        <w:t xml:space="preserve"> of </w:t>
      </w:r>
      <w:proofErr w:type="gramStart"/>
      <w:r w:rsidR="008A27EC" w:rsidRPr="00391279">
        <w:rPr>
          <w:rFonts w:ascii="Arial" w:hAnsi="Arial" w:cs="Arial"/>
          <w:sz w:val="24"/>
          <w:szCs w:val="24"/>
        </w:rPr>
        <w:t>double spaced</w:t>
      </w:r>
      <w:proofErr w:type="gramEnd"/>
      <w:r w:rsidR="008A27EC" w:rsidRPr="00391279">
        <w:rPr>
          <w:rFonts w:ascii="Arial" w:hAnsi="Arial" w:cs="Arial"/>
          <w:sz w:val="24"/>
          <w:szCs w:val="24"/>
        </w:rPr>
        <w:t xml:space="preserve"> familiar text using both hands</w:t>
      </w:r>
      <w:r>
        <w:rPr>
          <w:rFonts w:ascii="Arial" w:hAnsi="Arial" w:cs="Arial"/>
          <w:sz w:val="24"/>
          <w:szCs w:val="24"/>
        </w:rPr>
        <w:t>. Make sure both hands are active.</w:t>
      </w:r>
    </w:p>
    <w:p w14:paraId="357C9B0B" w14:textId="0C8F4157" w:rsidR="008A27EC" w:rsidRPr="00777F79" w:rsidRDefault="000E1FA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</w:t>
      </w:r>
      <w:r w:rsidR="008A27EC" w:rsidRPr="00391279">
        <w:rPr>
          <w:rFonts w:ascii="Arial" w:hAnsi="Arial" w:cs="Arial"/>
          <w:sz w:val="24"/>
          <w:szCs w:val="24"/>
        </w:rPr>
        <w:t>ow how to use an across-back-down pattern.</w:t>
      </w:r>
      <w:r w:rsidR="00777F79">
        <w:rPr>
          <w:rFonts w:ascii="Arial" w:hAnsi="Arial" w:cs="Arial"/>
          <w:sz w:val="24"/>
          <w:szCs w:val="24"/>
        </w:rPr>
        <w:t xml:space="preserve"> Start a fluid line moving left to right, at the end of the line return sweep back to the left, go down to the next line and repeat the motion.</w:t>
      </w:r>
    </w:p>
    <w:p w14:paraId="0854C300" w14:textId="2CA3AAD8" w:rsidR="008A27EC" w:rsidRPr="00391279" w:rsidRDefault="00777F79" w:rsidP="008A27E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BBBEA" wp14:editId="0CC80679">
                <wp:simplePos x="0" y="0"/>
                <wp:positionH relativeFrom="column">
                  <wp:posOffset>228600</wp:posOffset>
                </wp:positionH>
                <wp:positionV relativeFrom="paragraph">
                  <wp:posOffset>48895</wp:posOffset>
                </wp:positionV>
                <wp:extent cx="3314700" cy="228600"/>
                <wp:effectExtent l="12700" t="0" r="12700" b="25400"/>
                <wp:wrapNone/>
                <wp:docPr id="5" name="Curved 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86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14EA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5" o:spid="_x0000_s1026" type="#_x0000_t103" style="position:absolute;margin-left:18pt;margin-top:3.85pt;width:26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aPdfQIAAEwFAAAOAAAAZHJzL2Uyb0RvYy54bWysVMFu2zAMvQ/YPwi6r3bSpO2COEWQosOA&#13;&#10;oA3WDj0rslQbkEWNUuJkXz9KdtyiLXYYloNCmeTT4xOp+fWhMWyv0NdgCz46yzlTVkJZ2+eC/3y8&#13;&#10;/XLFmQ/ClsKAVQU/Ks+vF58/zVs3U2OowJQKGYFYP2tdwasQ3CzLvKxUI/wZOGXJqQEbEWiLz1mJ&#13;&#10;oiX0xmTjPL/IWsDSIUjlPX296Zx8kfC1VjLca+1VYKbgxC2kFdO6jWu2mIvZMwpX1bKnIf6BRSNq&#13;&#10;S4cOUDciCLbD+h1UU0sEDzqcSWgy0LqWKtVA1YzyN9U8VMKpVAuJ490gk/9/sPJuv0FWlwWfcmZF&#13;&#10;Q1e02uFelWytdGBLRGjZNMrUOj+j6Ae3wX7nyYw1HzQ28Z+qYYck7XGQVh0Ck/Tx/Hw0uczpBiT5&#13;&#10;xuOrC7IJJnvJdujDNwUNi0bBZWIRSSQOSVyxX/vQZZ2iCSIS66gkKxyNimyM/aE0VUaHj1N26im1&#13;&#10;Msj2grpBSKlsGHWuSpSq+zzN6ddTGzIS0QQYkXVtzIDdA8R+fY/dce3jY6pKLTkk538j1iUPGelk&#13;&#10;sGFIbmoL+BGAoar6k7v4k0idNFGlLZRHuneEbiC8k7c1yb4WPmwE0gTQTdFUh3tatIG24NBbnFWA&#13;&#10;vz/6HuOpMcnLWUsTVXD/aydQcWa+W2rZr6PJJI5g2kyml2Pa4GvP9rXH7poV0DWN6P1wMpkxPpiT&#13;&#10;qRGaJxr+ZTyVXMJKOpsaJ+BpswrdpNPzIdVymcJo7JwIa/vgZASPqsZeejw8CXR97wXq2js4TZ+Y&#13;&#10;vem7LjZmWljuAug6NeWLrr3eNLKpcfrnJb4Jr/cp6uURXPwBAAD//wMAUEsDBBQABgAIAAAAIQAh&#13;&#10;Q+JN3wAAAAwBAAAPAAAAZHJzL2Rvd25yZXYueG1sTI/BTsMwEETvSP0Haytxo04obao0ToWKOMCN&#13;&#10;lg9wbJNEtdep7aTh71lOcFlpNNqZedVhdpZNJsTeo4B8lQEzqLzusRXweX592AGLSaKW1qMR8G0i&#13;&#10;HOrFXSVL7W/4YaZTahmFYCylgC6loeQ8qs44GVd+MEjelw9OJpKh5TrIG4U7yx+zbMud7JEaOjmY&#13;&#10;Y2fU5TQ6Kml0mHJ7nNqrUhflrvnb+5gLcb+cX/Z0nvfAkpnT3wf8MtB+qGlY40fUkVkB6y3xJAFF&#13;&#10;AYzszWZHuhHwtC6A1xX/D1H/AAAA//8DAFBLAQItABQABgAIAAAAIQC2gziS/gAAAOEBAAATAAAA&#13;&#10;AAAAAAAAAAAAAAAAAABbQ29udGVudF9UeXBlc10ueG1sUEsBAi0AFAAGAAgAAAAhADj9If/WAAAA&#13;&#10;lAEAAAsAAAAAAAAAAAAAAAAALwEAAF9yZWxzLy5yZWxzUEsBAi0AFAAGAAgAAAAhAPZ9o919AgAA&#13;&#10;TAUAAA4AAAAAAAAAAAAAAAAALgIAAGRycy9lMm9Eb2MueG1sUEsBAi0AFAAGAAgAAAAhACFD4k3f&#13;&#10;AAAADAEAAA8AAAAAAAAAAAAAAAAA1wQAAGRycy9kb3ducmV2LnhtbFBLBQYAAAAABAAEAPMAAADj&#13;&#10;BQAAAAA=&#13;&#10;" adj="10800,18900,372" fillcolor="#4472c4 [3204]" strokecolor="#1f3763 [1604]" strokeweight="1pt"/>
            </w:pict>
          </mc:Fallback>
        </mc:AlternateContent>
      </w:r>
    </w:p>
    <w:p w14:paraId="36C98DD9" w14:textId="77777777" w:rsidR="008A27EC" w:rsidRPr="00391279" w:rsidRDefault="008A27EC" w:rsidP="008A27EC">
      <w:pPr>
        <w:rPr>
          <w:rFonts w:ascii="Arial" w:hAnsi="Arial" w:cs="Arial"/>
          <w:sz w:val="24"/>
          <w:szCs w:val="24"/>
          <w:u w:val="single"/>
        </w:rPr>
      </w:pPr>
    </w:p>
    <w:p w14:paraId="6D53962C" w14:textId="77777777" w:rsidR="008A27EC" w:rsidRPr="00391279" w:rsidRDefault="008A27EC" w:rsidP="000B468E">
      <w:pPr>
        <w:pStyle w:val="underlinedsubheading"/>
      </w:pPr>
      <w:r w:rsidRPr="00391279">
        <w:t>Book and Page Orientation:</w:t>
      </w:r>
    </w:p>
    <w:p w14:paraId="3AB4F5BE" w14:textId="429497C0" w:rsidR="008A27EC" w:rsidRPr="00391279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A27EC" w:rsidRPr="00391279">
        <w:rPr>
          <w:rFonts w:ascii="Arial" w:hAnsi="Arial" w:cs="Arial"/>
          <w:sz w:val="24"/>
          <w:szCs w:val="24"/>
        </w:rPr>
        <w:t>now how to find braille on the front cover of a book</w:t>
      </w:r>
      <w:r w:rsidR="008A27EC">
        <w:rPr>
          <w:rFonts w:ascii="Arial" w:hAnsi="Arial" w:cs="Arial"/>
          <w:sz w:val="24"/>
          <w:szCs w:val="24"/>
        </w:rPr>
        <w:t>.</w:t>
      </w:r>
      <w:r w:rsidR="005F237B">
        <w:rPr>
          <w:rFonts w:ascii="Arial" w:hAnsi="Arial" w:cs="Arial"/>
          <w:sz w:val="24"/>
          <w:szCs w:val="24"/>
        </w:rPr>
        <w:t xml:space="preserve"> Now look inside the book and …</w:t>
      </w:r>
    </w:p>
    <w:p w14:paraId="4B445942" w14:textId="7F95618D" w:rsidR="008A27EC" w:rsidRPr="00391279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8A27EC" w:rsidRPr="00391279">
        <w:rPr>
          <w:rFonts w:ascii="Arial" w:hAnsi="Arial" w:cs="Arial"/>
          <w:sz w:val="24"/>
          <w:szCs w:val="24"/>
        </w:rPr>
        <w:t>nd page numbers.</w:t>
      </w:r>
    </w:p>
    <w:p w14:paraId="18210DA6" w14:textId="430516D6" w:rsidR="008A27EC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8A27EC" w:rsidRPr="00391279">
        <w:rPr>
          <w:rFonts w:ascii="Arial" w:hAnsi="Arial" w:cs="Arial"/>
          <w:sz w:val="24"/>
          <w:szCs w:val="24"/>
        </w:rPr>
        <w:t xml:space="preserve">nd the top line of text on the reading pages. </w:t>
      </w:r>
    </w:p>
    <w:p w14:paraId="47155685" w14:textId="20FD189F" w:rsidR="008A27EC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</w:t>
      </w:r>
      <w:r w:rsidR="008A27EC">
        <w:rPr>
          <w:rFonts w:ascii="Arial" w:hAnsi="Arial" w:cs="Arial"/>
          <w:sz w:val="24"/>
          <w:szCs w:val="24"/>
        </w:rPr>
        <w:t>nd the last word on a braille page.</w:t>
      </w:r>
    </w:p>
    <w:p w14:paraId="18A51585" w14:textId="623E67D2" w:rsidR="008A27EC" w:rsidRPr="00391279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A27EC">
        <w:rPr>
          <w:rFonts w:ascii="Arial" w:hAnsi="Arial" w:cs="Arial"/>
          <w:sz w:val="24"/>
          <w:szCs w:val="24"/>
        </w:rPr>
        <w:t>ount the lines of braille on a page.</w:t>
      </w:r>
    </w:p>
    <w:p w14:paraId="103743B2" w14:textId="605B77D8" w:rsidR="008A27EC" w:rsidRPr="00391279" w:rsidRDefault="00777F79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A27EC" w:rsidRPr="00391279">
        <w:rPr>
          <w:rFonts w:ascii="Arial" w:hAnsi="Arial" w:cs="Arial"/>
          <w:sz w:val="24"/>
          <w:szCs w:val="24"/>
        </w:rPr>
        <w:t>earning how to explore and ‘read’ tactile diagrams and pictures</w:t>
      </w:r>
      <w:r>
        <w:rPr>
          <w:rFonts w:ascii="Arial" w:hAnsi="Arial" w:cs="Arial"/>
          <w:sz w:val="24"/>
          <w:szCs w:val="24"/>
        </w:rPr>
        <w:t>, using a systematic search; top to bottom, left to right. Follow the tactile lines and talk about the shapes they create.</w:t>
      </w:r>
    </w:p>
    <w:p w14:paraId="332CB5DE" w14:textId="77777777" w:rsidR="008A27EC" w:rsidRPr="00391279" w:rsidRDefault="008A27EC" w:rsidP="000B468E">
      <w:pPr>
        <w:pStyle w:val="boldheading"/>
      </w:pPr>
    </w:p>
    <w:p w14:paraId="72BA23FB" w14:textId="77777777" w:rsidR="00DE42E6" w:rsidRDefault="00DE42E6" w:rsidP="000B468E">
      <w:pPr>
        <w:pStyle w:val="boldheading"/>
      </w:pPr>
    </w:p>
    <w:p w14:paraId="1DC3408A" w14:textId="77777777" w:rsidR="00DE42E6" w:rsidRDefault="00DE42E6" w:rsidP="000B468E">
      <w:pPr>
        <w:pStyle w:val="boldheading"/>
      </w:pPr>
    </w:p>
    <w:p w14:paraId="2F404EF5" w14:textId="77777777" w:rsidR="00DE42E6" w:rsidRDefault="00DE42E6" w:rsidP="000B468E">
      <w:pPr>
        <w:pStyle w:val="boldheading"/>
      </w:pPr>
    </w:p>
    <w:p w14:paraId="1AB63442" w14:textId="77777777" w:rsidR="00DE42E6" w:rsidRDefault="00DE42E6" w:rsidP="000B468E">
      <w:pPr>
        <w:pStyle w:val="boldheading"/>
      </w:pPr>
    </w:p>
    <w:p w14:paraId="5549D3F3" w14:textId="5121DA08" w:rsidR="008A27EC" w:rsidRPr="00391279" w:rsidRDefault="008A27EC" w:rsidP="000B468E">
      <w:pPr>
        <w:pStyle w:val="boldheading"/>
      </w:pPr>
      <w:r w:rsidRPr="00391279">
        <w:lastRenderedPageBreak/>
        <w:t>BRAILLE KNOWLEDGE</w:t>
      </w:r>
    </w:p>
    <w:p w14:paraId="0C54E400" w14:textId="77777777" w:rsidR="008A27EC" w:rsidRPr="00391279" w:rsidRDefault="008A27EC" w:rsidP="000B468E">
      <w:pPr>
        <w:pStyle w:val="underlinedsubheading"/>
      </w:pPr>
      <w:r w:rsidRPr="000B468E">
        <w:t>Alphabet Letter and Number Identification (reading</w:t>
      </w:r>
      <w:r w:rsidRPr="00391279">
        <w:t>)</w:t>
      </w:r>
    </w:p>
    <w:p w14:paraId="2FBB9BDC" w14:textId="261B1EE9" w:rsidR="008A27EC" w:rsidRDefault="00DB6A3B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</w:t>
      </w:r>
      <w:r w:rsidR="008A27EC" w:rsidRPr="00391279">
        <w:rPr>
          <w:rFonts w:ascii="Arial" w:hAnsi="Arial" w:cs="Arial"/>
          <w:sz w:val="24"/>
          <w:szCs w:val="24"/>
        </w:rPr>
        <w:t>ack and s</w:t>
      </w:r>
      <w:r w:rsidR="008A27EC">
        <w:rPr>
          <w:rFonts w:ascii="Arial" w:hAnsi="Arial" w:cs="Arial"/>
          <w:sz w:val="24"/>
          <w:szCs w:val="24"/>
        </w:rPr>
        <w:t>ing the alphabet song in order.</w:t>
      </w:r>
    </w:p>
    <w:p w14:paraId="4B5701D1" w14:textId="4635BA81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A27EC">
        <w:rPr>
          <w:rFonts w:ascii="Arial" w:hAnsi="Arial" w:cs="Arial"/>
          <w:sz w:val="24"/>
          <w:szCs w:val="24"/>
        </w:rPr>
        <w:t>atch</w:t>
      </w:r>
      <w:r w:rsidR="008A27EC" w:rsidRPr="00391279">
        <w:rPr>
          <w:rFonts w:ascii="Arial" w:hAnsi="Arial" w:cs="Arial"/>
          <w:sz w:val="24"/>
          <w:szCs w:val="24"/>
        </w:rPr>
        <w:t xml:space="preserve"> each braille character to the spoken letter in the song.</w:t>
      </w:r>
    </w:p>
    <w:p w14:paraId="63ED7FEC" w14:textId="61A859F7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that</w:t>
      </w:r>
      <w:r w:rsidR="008A27EC">
        <w:rPr>
          <w:rFonts w:ascii="Arial" w:hAnsi="Arial" w:cs="Arial"/>
          <w:sz w:val="24"/>
          <w:szCs w:val="24"/>
        </w:rPr>
        <w:t xml:space="preserve"> numbers need a special number sign</w:t>
      </w:r>
      <w:r w:rsidR="001555F3">
        <w:rPr>
          <w:rFonts w:ascii="Arial" w:hAnsi="Arial" w:cs="Arial"/>
          <w:sz w:val="24"/>
          <w:szCs w:val="24"/>
        </w:rPr>
        <w:t>, dots 3-4-5-6</w:t>
      </w:r>
    </w:p>
    <w:p w14:paraId="29516823" w14:textId="566E1A3B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A27EC">
        <w:rPr>
          <w:rFonts w:ascii="Arial" w:hAnsi="Arial" w:cs="Arial"/>
          <w:sz w:val="24"/>
          <w:szCs w:val="24"/>
        </w:rPr>
        <w:t>ing and track the number song (1-2, buckle your shoe).</w:t>
      </w:r>
    </w:p>
    <w:p w14:paraId="3314D3AB" w14:textId="1CC355BE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A27EC" w:rsidRPr="00391279">
        <w:rPr>
          <w:rFonts w:ascii="Arial" w:hAnsi="Arial" w:cs="Arial"/>
          <w:sz w:val="24"/>
          <w:szCs w:val="24"/>
        </w:rPr>
        <w:t>ead numbers in sequence: 1-10.</w:t>
      </w:r>
    </w:p>
    <w:p w14:paraId="41090F81" w14:textId="69F0F24E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A27EC">
        <w:rPr>
          <w:rFonts w:ascii="Arial" w:hAnsi="Arial" w:cs="Arial"/>
          <w:sz w:val="24"/>
          <w:szCs w:val="24"/>
        </w:rPr>
        <w:t>ead numbers including 1, 2</w:t>
      </w:r>
      <w:r w:rsidR="008A27EC" w:rsidRPr="00391279">
        <w:rPr>
          <w:rFonts w:ascii="Arial" w:hAnsi="Arial" w:cs="Arial"/>
          <w:sz w:val="24"/>
          <w:szCs w:val="24"/>
        </w:rPr>
        <w:t xml:space="preserve"> in random order.</w:t>
      </w:r>
    </w:p>
    <w:p w14:paraId="13A48D2D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</w:p>
    <w:p w14:paraId="2AC8AB80" w14:textId="77777777" w:rsidR="008A27EC" w:rsidRPr="00391279" w:rsidRDefault="008A27EC" w:rsidP="000B468E">
      <w:pPr>
        <w:pStyle w:val="underlinedsubheading"/>
      </w:pPr>
      <w:r w:rsidRPr="00391279">
        <w:t xml:space="preserve">Alphabet Letter and Number Identification (writing) </w:t>
      </w:r>
    </w:p>
    <w:p w14:paraId="6F681128" w14:textId="6A54C8CA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8A27EC">
        <w:rPr>
          <w:rFonts w:ascii="Arial" w:hAnsi="Arial" w:cs="Arial"/>
          <w:sz w:val="24"/>
          <w:szCs w:val="24"/>
        </w:rPr>
        <w:t xml:space="preserve"> that different braille letters use different keys on the </w:t>
      </w:r>
      <w:proofErr w:type="spellStart"/>
      <w:r w:rsidR="008A27EC">
        <w:rPr>
          <w:rFonts w:ascii="Arial" w:hAnsi="Arial" w:cs="Arial"/>
          <w:sz w:val="24"/>
          <w:szCs w:val="24"/>
        </w:rPr>
        <w:t>brailler</w:t>
      </w:r>
      <w:proofErr w:type="spellEnd"/>
      <w:r w:rsidR="008A27EC">
        <w:rPr>
          <w:rFonts w:ascii="Arial" w:hAnsi="Arial" w:cs="Arial"/>
          <w:sz w:val="24"/>
          <w:szCs w:val="24"/>
        </w:rPr>
        <w:t xml:space="preserve">. </w:t>
      </w:r>
    </w:p>
    <w:p w14:paraId="06672C90" w14:textId="6E09A292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A27EC">
        <w:rPr>
          <w:rFonts w:ascii="Arial" w:hAnsi="Arial" w:cs="Arial"/>
          <w:sz w:val="24"/>
          <w:szCs w:val="24"/>
        </w:rPr>
        <w:t xml:space="preserve">rite (braille) a </w:t>
      </w:r>
      <w:r w:rsidR="00023942">
        <w:rPr>
          <w:rFonts w:ascii="Arial" w:hAnsi="Arial" w:cs="Arial"/>
          <w:sz w:val="24"/>
          <w:szCs w:val="24"/>
        </w:rPr>
        <w:t>line of f</w:t>
      </w:r>
      <w:r w:rsidR="008A27EC">
        <w:rPr>
          <w:rFonts w:ascii="Arial" w:hAnsi="Arial" w:cs="Arial"/>
          <w:sz w:val="24"/>
          <w:szCs w:val="24"/>
        </w:rPr>
        <w:t>ull cell</w:t>
      </w:r>
      <w:r w:rsidR="00023942">
        <w:rPr>
          <w:rFonts w:ascii="Arial" w:hAnsi="Arial" w:cs="Arial"/>
          <w:sz w:val="24"/>
          <w:szCs w:val="24"/>
        </w:rPr>
        <w:t xml:space="preserve">s, </w:t>
      </w:r>
      <w:r w:rsidR="008A27EC">
        <w:rPr>
          <w:rFonts w:ascii="Arial" w:hAnsi="Arial" w:cs="Arial"/>
          <w:sz w:val="24"/>
          <w:szCs w:val="24"/>
        </w:rPr>
        <w:t>an</w:t>
      </w:r>
      <w:r w:rsidR="005546AF">
        <w:rPr>
          <w:rFonts w:ascii="Arial" w:hAnsi="Arial" w:cs="Arial"/>
          <w:sz w:val="24"/>
          <w:szCs w:val="24"/>
        </w:rPr>
        <w:t xml:space="preserve">d </w:t>
      </w:r>
      <w:r w:rsidR="00023942">
        <w:rPr>
          <w:rFonts w:ascii="Arial" w:hAnsi="Arial" w:cs="Arial"/>
          <w:sz w:val="24"/>
          <w:szCs w:val="24"/>
        </w:rPr>
        <w:t>hide a</w:t>
      </w:r>
      <w:r w:rsidR="008A27EC" w:rsidRPr="00391279">
        <w:rPr>
          <w:rFonts w:ascii="Arial" w:hAnsi="Arial" w:cs="Arial"/>
          <w:sz w:val="24"/>
          <w:szCs w:val="24"/>
        </w:rPr>
        <w:t xml:space="preserve"> braille</w:t>
      </w:r>
      <w:r w:rsidR="00023942">
        <w:rPr>
          <w:rFonts w:ascii="Arial" w:hAnsi="Arial" w:cs="Arial"/>
          <w:sz w:val="24"/>
          <w:szCs w:val="24"/>
        </w:rPr>
        <w:t xml:space="preserve"> letter</w:t>
      </w:r>
      <w:r w:rsidR="00065B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27EC" w:rsidRPr="00391279">
        <w:rPr>
          <w:rFonts w:ascii="Arial" w:hAnsi="Arial" w:cs="Arial"/>
          <w:sz w:val="24"/>
          <w:szCs w:val="24"/>
        </w:rPr>
        <w:t>characters</w:t>
      </w:r>
      <w:proofErr w:type="gramEnd"/>
      <w:r w:rsidR="008A27EC">
        <w:rPr>
          <w:rFonts w:ascii="Arial" w:hAnsi="Arial" w:cs="Arial"/>
          <w:sz w:val="24"/>
          <w:szCs w:val="24"/>
        </w:rPr>
        <w:t>.</w:t>
      </w:r>
      <w:r w:rsidR="008A27EC" w:rsidRPr="00391279">
        <w:rPr>
          <w:rFonts w:ascii="Arial" w:hAnsi="Arial" w:cs="Arial"/>
          <w:sz w:val="24"/>
          <w:szCs w:val="24"/>
        </w:rPr>
        <w:t xml:space="preserve"> </w:t>
      </w:r>
    </w:p>
    <w:p w14:paraId="3F253BB2" w14:textId="1746BFF1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A27EC">
        <w:rPr>
          <w:rFonts w:ascii="Arial" w:hAnsi="Arial" w:cs="Arial"/>
          <w:sz w:val="24"/>
          <w:szCs w:val="24"/>
        </w:rPr>
        <w:t>raille lines of ‘same or like’ characters.</w:t>
      </w:r>
    </w:p>
    <w:p w14:paraId="126FFC06" w14:textId="733D0429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A27EC">
        <w:rPr>
          <w:rFonts w:ascii="Arial" w:hAnsi="Arial" w:cs="Arial"/>
          <w:sz w:val="24"/>
          <w:szCs w:val="24"/>
        </w:rPr>
        <w:t>raille patterns. (such as letter ‘l’, letter ‘a’, letter ‘l’, letter ‘a’…)</w:t>
      </w:r>
    </w:p>
    <w:p w14:paraId="6D243C48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</w:p>
    <w:p w14:paraId="222988A6" w14:textId="77777777" w:rsidR="008A27EC" w:rsidRPr="00391279" w:rsidRDefault="008A27EC" w:rsidP="000B468E">
      <w:pPr>
        <w:pStyle w:val="underlinedsubheading"/>
      </w:pPr>
      <w:r w:rsidRPr="00391279">
        <w:t>Proofreading</w:t>
      </w:r>
    </w:p>
    <w:p w14:paraId="2E6C10C3" w14:textId="46255218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8A27EC">
        <w:rPr>
          <w:rFonts w:ascii="Arial" w:hAnsi="Arial" w:cs="Arial"/>
          <w:sz w:val="24"/>
          <w:szCs w:val="24"/>
        </w:rPr>
        <w:t xml:space="preserve"> that </w:t>
      </w:r>
      <w:r w:rsidR="008A27EC" w:rsidRPr="00391279">
        <w:rPr>
          <w:rFonts w:ascii="Arial" w:hAnsi="Arial" w:cs="Arial"/>
          <w:sz w:val="24"/>
          <w:szCs w:val="24"/>
        </w:rPr>
        <w:t xml:space="preserve">it is important to proof read </w:t>
      </w:r>
      <w:r w:rsidR="0070289C">
        <w:rPr>
          <w:rFonts w:ascii="Arial" w:hAnsi="Arial" w:cs="Arial"/>
          <w:sz w:val="24"/>
          <w:szCs w:val="24"/>
        </w:rPr>
        <w:t xml:space="preserve">your </w:t>
      </w:r>
      <w:r w:rsidR="008A27EC" w:rsidRPr="00391279">
        <w:rPr>
          <w:rFonts w:ascii="Arial" w:hAnsi="Arial" w:cs="Arial"/>
          <w:sz w:val="24"/>
          <w:szCs w:val="24"/>
        </w:rPr>
        <w:t xml:space="preserve">braille as </w:t>
      </w:r>
      <w:r w:rsidR="0070289C">
        <w:rPr>
          <w:rFonts w:ascii="Arial" w:hAnsi="Arial" w:cs="Arial"/>
          <w:sz w:val="24"/>
          <w:szCs w:val="24"/>
        </w:rPr>
        <w:t xml:space="preserve">you </w:t>
      </w:r>
      <w:r w:rsidR="008A27EC" w:rsidRPr="00391279">
        <w:rPr>
          <w:rFonts w:ascii="Arial" w:hAnsi="Arial" w:cs="Arial"/>
          <w:sz w:val="24"/>
          <w:szCs w:val="24"/>
        </w:rPr>
        <w:t xml:space="preserve">produce it on the </w:t>
      </w:r>
      <w:proofErr w:type="spellStart"/>
      <w:r w:rsidR="008A27EC" w:rsidRPr="00391279">
        <w:rPr>
          <w:rFonts w:ascii="Arial" w:hAnsi="Arial" w:cs="Arial"/>
          <w:sz w:val="24"/>
          <w:szCs w:val="24"/>
        </w:rPr>
        <w:t>brailler</w:t>
      </w:r>
      <w:proofErr w:type="spellEnd"/>
      <w:r w:rsidR="008A27EC" w:rsidRPr="00391279">
        <w:rPr>
          <w:rFonts w:ascii="Arial" w:hAnsi="Arial" w:cs="Arial"/>
          <w:sz w:val="24"/>
          <w:szCs w:val="24"/>
        </w:rPr>
        <w:t xml:space="preserve">. </w:t>
      </w:r>
    </w:p>
    <w:p w14:paraId="02CBD51F" w14:textId="026A4E2B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A27EC" w:rsidRPr="00391279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your</w:t>
      </w:r>
      <w:r w:rsidR="008A27EC" w:rsidRPr="00391279">
        <w:rPr>
          <w:rFonts w:ascii="Arial" w:hAnsi="Arial" w:cs="Arial"/>
          <w:sz w:val="24"/>
          <w:szCs w:val="24"/>
        </w:rPr>
        <w:t xml:space="preserve"> right hand to do the proof reading (while the paper is still in the </w:t>
      </w:r>
      <w:proofErr w:type="spellStart"/>
      <w:r w:rsidR="008A27EC" w:rsidRPr="00391279">
        <w:rPr>
          <w:rFonts w:ascii="Arial" w:hAnsi="Arial" w:cs="Arial"/>
          <w:sz w:val="24"/>
          <w:szCs w:val="24"/>
        </w:rPr>
        <w:t>brailler</w:t>
      </w:r>
      <w:proofErr w:type="spellEnd"/>
      <w:r w:rsidR="008A27EC" w:rsidRPr="00391279">
        <w:rPr>
          <w:rFonts w:ascii="Arial" w:hAnsi="Arial" w:cs="Arial"/>
          <w:sz w:val="24"/>
          <w:szCs w:val="24"/>
        </w:rPr>
        <w:t>)</w:t>
      </w:r>
      <w:r w:rsidR="008A27EC">
        <w:rPr>
          <w:rFonts w:ascii="Arial" w:hAnsi="Arial" w:cs="Arial"/>
          <w:sz w:val="24"/>
          <w:szCs w:val="24"/>
        </w:rPr>
        <w:t>.</w:t>
      </w:r>
    </w:p>
    <w:p w14:paraId="60BBB64A" w14:textId="37AF0D6C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A27EC" w:rsidRPr="00391279">
        <w:rPr>
          <w:rFonts w:ascii="Arial" w:hAnsi="Arial" w:cs="Arial"/>
          <w:sz w:val="24"/>
          <w:szCs w:val="24"/>
        </w:rPr>
        <w:t xml:space="preserve">roof read </w:t>
      </w:r>
      <w:r>
        <w:rPr>
          <w:rFonts w:ascii="Arial" w:hAnsi="Arial" w:cs="Arial"/>
          <w:sz w:val="24"/>
          <w:szCs w:val="24"/>
        </w:rPr>
        <w:t>your</w:t>
      </w:r>
      <w:r w:rsidR="008A27EC" w:rsidRPr="00391279">
        <w:rPr>
          <w:rFonts w:ascii="Arial" w:hAnsi="Arial" w:cs="Arial"/>
          <w:sz w:val="24"/>
          <w:szCs w:val="24"/>
        </w:rPr>
        <w:t xml:space="preserve"> finished work using 2 hands together</w:t>
      </w:r>
    </w:p>
    <w:p w14:paraId="1C4D1F49" w14:textId="58803429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your work</w:t>
      </w:r>
      <w:r w:rsidR="008A27EC" w:rsidRPr="00391279">
        <w:rPr>
          <w:rFonts w:ascii="Arial" w:hAnsi="Arial" w:cs="Arial"/>
          <w:sz w:val="24"/>
          <w:szCs w:val="24"/>
        </w:rPr>
        <w:t xml:space="preserve"> out loud</w:t>
      </w:r>
      <w:r>
        <w:rPr>
          <w:rFonts w:ascii="Arial" w:hAnsi="Arial" w:cs="Arial"/>
          <w:sz w:val="24"/>
          <w:szCs w:val="24"/>
        </w:rPr>
        <w:t xml:space="preserve"> with or without parent help</w:t>
      </w:r>
    </w:p>
    <w:p w14:paraId="55B5FB4D" w14:textId="77777777" w:rsidR="008A27EC" w:rsidRPr="00391279" w:rsidRDefault="008A27EC" w:rsidP="000B468E">
      <w:pPr>
        <w:pStyle w:val="boldheading"/>
      </w:pPr>
    </w:p>
    <w:p w14:paraId="41769343" w14:textId="77777777" w:rsidR="008A27EC" w:rsidRPr="00391279" w:rsidRDefault="008A27EC" w:rsidP="000B468E">
      <w:pPr>
        <w:pStyle w:val="boldheading"/>
      </w:pPr>
      <w:r w:rsidRPr="00391279">
        <w:t>BRAILLEWRITER SKILLS</w:t>
      </w:r>
    </w:p>
    <w:p w14:paraId="7CFC4674" w14:textId="216737CD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8A27EC">
        <w:rPr>
          <w:rFonts w:ascii="Arial" w:hAnsi="Arial" w:cs="Arial"/>
          <w:sz w:val="24"/>
          <w:szCs w:val="24"/>
        </w:rPr>
        <w:t xml:space="preserve"> how to braille on a Perkins (manual) braille writer</w:t>
      </w:r>
      <w:r w:rsidR="008A27EC" w:rsidRPr="00391279">
        <w:rPr>
          <w:rFonts w:ascii="Arial" w:hAnsi="Arial" w:cs="Arial"/>
          <w:sz w:val="24"/>
          <w:szCs w:val="24"/>
        </w:rPr>
        <w:t>.</w:t>
      </w:r>
    </w:p>
    <w:p w14:paraId="4E880385" w14:textId="6C66E618" w:rsidR="00DB6A3B" w:rsidRDefault="000B468E" w:rsidP="00DB6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B6A3B">
        <w:rPr>
          <w:rFonts w:ascii="Arial" w:hAnsi="Arial" w:cs="Arial"/>
          <w:sz w:val="24"/>
          <w:szCs w:val="24"/>
        </w:rPr>
        <w:t>nderstand most of</w:t>
      </w:r>
      <w:r w:rsidR="00DB6A3B" w:rsidRPr="00391279">
        <w:rPr>
          <w:rFonts w:ascii="Arial" w:hAnsi="Arial" w:cs="Arial"/>
          <w:sz w:val="24"/>
          <w:szCs w:val="24"/>
        </w:rPr>
        <w:t xml:space="preserve"> the mechanism</w:t>
      </w:r>
      <w:r w:rsidR="00DB6A3B">
        <w:rPr>
          <w:rFonts w:ascii="Arial" w:hAnsi="Arial" w:cs="Arial"/>
          <w:sz w:val="24"/>
          <w:szCs w:val="24"/>
        </w:rPr>
        <w:t>s</w:t>
      </w:r>
      <w:r w:rsidR="00DB6A3B" w:rsidRPr="00391279">
        <w:rPr>
          <w:rFonts w:ascii="Arial" w:hAnsi="Arial" w:cs="Arial"/>
          <w:sz w:val="24"/>
          <w:szCs w:val="24"/>
        </w:rPr>
        <w:t xml:space="preserve"> on this equipment</w:t>
      </w:r>
      <w:r w:rsidR="00DB6A3B">
        <w:rPr>
          <w:rFonts w:ascii="Arial" w:hAnsi="Arial" w:cs="Arial"/>
          <w:sz w:val="24"/>
          <w:szCs w:val="24"/>
        </w:rPr>
        <w:t>, including the space bar, backspace, line down</w:t>
      </w:r>
      <w:r w:rsidR="00DB6A3B" w:rsidRPr="00391279">
        <w:rPr>
          <w:rFonts w:ascii="Arial" w:hAnsi="Arial" w:cs="Arial"/>
          <w:sz w:val="24"/>
          <w:szCs w:val="24"/>
        </w:rPr>
        <w:t>.</w:t>
      </w:r>
    </w:p>
    <w:p w14:paraId="4296195C" w14:textId="0A1C23B2" w:rsidR="000B468E" w:rsidRDefault="000B468E" w:rsidP="00DB6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keys</w:t>
      </w:r>
      <w:r w:rsidR="0016305B">
        <w:rPr>
          <w:rFonts w:ascii="Arial" w:hAnsi="Arial" w:cs="Arial"/>
          <w:sz w:val="24"/>
          <w:szCs w:val="24"/>
        </w:rPr>
        <w:t xml:space="preserve"> by braille dot number.  </w:t>
      </w:r>
    </w:p>
    <w:p w14:paraId="749229DE" w14:textId="1720272B" w:rsidR="0016305B" w:rsidRPr="00391279" w:rsidRDefault="0016305B" w:rsidP="00DB6A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3-2-1 SPACE BAR 4-5-6</w:t>
      </w:r>
    </w:p>
    <w:p w14:paraId="7527DD87" w14:textId="48A2F5B4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B6A3B">
        <w:rPr>
          <w:rFonts w:ascii="Arial" w:hAnsi="Arial" w:cs="Arial"/>
          <w:sz w:val="24"/>
          <w:szCs w:val="24"/>
        </w:rPr>
        <w:t xml:space="preserve">now how to set margins, using the </w:t>
      </w:r>
      <w:proofErr w:type="gramStart"/>
      <w:r w:rsidR="00DB6A3B">
        <w:rPr>
          <w:rFonts w:ascii="Arial" w:hAnsi="Arial" w:cs="Arial"/>
          <w:sz w:val="24"/>
          <w:szCs w:val="24"/>
        </w:rPr>
        <w:t>back squeeze</w:t>
      </w:r>
      <w:proofErr w:type="gramEnd"/>
      <w:r w:rsidR="00DB6A3B">
        <w:rPr>
          <w:rFonts w:ascii="Arial" w:hAnsi="Arial" w:cs="Arial"/>
          <w:sz w:val="24"/>
          <w:szCs w:val="24"/>
        </w:rPr>
        <w:t xml:space="preserve"> knobs</w:t>
      </w:r>
    </w:p>
    <w:p w14:paraId="550E7F3D" w14:textId="77777777" w:rsidR="00DB6A3B" w:rsidRDefault="00DB6A3B" w:rsidP="008A27EC">
      <w:pPr>
        <w:rPr>
          <w:rFonts w:ascii="Arial" w:hAnsi="Arial" w:cs="Arial"/>
          <w:sz w:val="24"/>
          <w:szCs w:val="24"/>
          <w:u w:val="single"/>
        </w:rPr>
      </w:pPr>
    </w:p>
    <w:p w14:paraId="156A7AF5" w14:textId="5FA4EC6A" w:rsidR="008A27EC" w:rsidRPr="00391279" w:rsidRDefault="008A27EC" w:rsidP="000B468E">
      <w:pPr>
        <w:pStyle w:val="underlinedsubheading"/>
      </w:pPr>
      <w:r w:rsidRPr="00391279">
        <w:t xml:space="preserve">Inserting and Removing Paper: </w:t>
      </w:r>
    </w:p>
    <w:p w14:paraId="30FBC6AC" w14:textId="57E72C9C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</w:t>
      </w:r>
      <w:r w:rsidR="008A27EC">
        <w:rPr>
          <w:rFonts w:ascii="Arial" w:hAnsi="Arial" w:cs="Arial"/>
          <w:sz w:val="24"/>
          <w:szCs w:val="24"/>
        </w:rPr>
        <w:t>help (</w:t>
      </w:r>
      <w:r w:rsidR="008A27EC" w:rsidRPr="00391279">
        <w:rPr>
          <w:rFonts w:ascii="Arial" w:hAnsi="Arial" w:cs="Arial"/>
          <w:sz w:val="24"/>
          <w:szCs w:val="24"/>
        </w:rPr>
        <w:t>verbal and occasional physical assistance</w:t>
      </w:r>
      <w:r w:rsidR="008A27EC">
        <w:rPr>
          <w:rFonts w:ascii="Arial" w:hAnsi="Arial" w:cs="Arial"/>
          <w:sz w:val="24"/>
          <w:szCs w:val="24"/>
        </w:rPr>
        <w:t>) with</w:t>
      </w:r>
      <w:r w:rsidR="008A27EC" w:rsidRPr="00391279">
        <w:rPr>
          <w:rFonts w:ascii="Arial" w:hAnsi="Arial" w:cs="Arial"/>
          <w:sz w:val="24"/>
          <w:szCs w:val="24"/>
        </w:rPr>
        <w:t xml:space="preserve"> insert</w:t>
      </w:r>
      <w:r w:rsidR="008A27EC">
        <w:rPr>
          <w:rFonts w:ascii="Arial" w:hAnsi="Arial" w:cs="Arial"/>
          <w:sz w:val="24"/>
          <w:szCs w:val="24"/>
        </w:rPr>
        <w:t xml:space="preserve">ing the paper, </w:t>
      </w:r>
      <w:r w:rsidR="0070289C">
        <w:rPr>
          <w:rFonts w:ascii="Arial" w:hAnsi="Arial" w:cs="Arial"/>
          <w:sz w:val="24"/>
          <w:szCs w:val="24"/>
        </w:rPr>
        <w:t>and</w:t>
      </w:r>
      <w:r w:rsidR="008A27EC">
        <w:rPr>
          <w:rFonts w:ascii="Arial" w:hAnsi="Arial" w:cs="Arial"/>
          <w:sz w:val="24"/>
          <w:szCs w:val="24"/>
        </w:rPr>
        <w:t xml:space="preserve"> how to remove it.</w:t>
      </w:r>
    </w:p>
    <w:p w14:paraId="46017AC4" w14:textId="411C8833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8A27EC">
        <w:rPr>
          <w:rFonts w:ascii="Arial" w:hAnsi="Arial" w:cs="Arial"/>
          <w:sz w:val="24"/>
          <w:szCs w:val="24"/>
        </w:rPr>
        <w:t>now how to turn the paper in.</w:t>
      </w:r>
    </w:p>
    <w:p w14:paraId="54439D94" w14:textId="5AA73922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8A27EC" w:rsidRPr="00391279">
        <w:rPr>
          <w:rFonts w:ascii="Arial" w:hAnsi="Arial" w:cs="Arial"/>
          <w:sz w:val="24"/>
          <w:szCs w:val="24"/>
        </w:rPr>
        <w:t>emember to insert the paper before using the ‘locking’ lever.</w:t>
      </w:r>
    </w:p>
    <w:p w14:paraId="5C47ACBC" w14:textId="0309D7D6" w:rsidR="0070289C" w:rsidRDefault="0070289C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Hint: watch a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video </w:t>
      </w:r>
      <w:hyperlink r:id="rId7" w:history="1">
        <w:r w:rsidRPr="001C0004">
          <w:rPr>
            <w:rStyle w:val="Hyperlink"/>
            <w:rFonts w:ascii="Arial" w:hAnsi="Arial" w:cs="Arial"/>
            <w:sz w:val="24"/>
            <w:szCs w:val="24"/>
          </w:rPr>
          <w:t>https://www.youtube.com/watch?v=s-mA3LaJN2w</w:t>
        </w:r>
      </w:hyperlink>
    </w:p>
    <w:p w14:paraId="2FE04C73" w14:textId="77777777" w:rsidR="0070289C" w:rsidRPr="00391279" w:rsidRDefault="0070289C" w:rsidP="008A27EC">
      <w:pPr>
        <w:rPr>
          <w:rFonts w:ascii="Arial" w:hAnsi="Arial" w:cs="Arial"/>
          <w:b/>
          <w:sz w:val="24"/>
          <w:szCs w:val="24"/>
        </w:rPr>
      </w:pPr>
    </w:p>
    <w:p w14:paraId="61C15226" w14:textId="77777777" w:rsidR="008A27EC" w:rsidRPr="00391279" w:rsidRDefault="008A27EC" w:rsidP="008A27EC">
      <w:pPr>
        <w:rPr>
          <w:rFonts w:ascii="Arial" w:hAnsi="Arial" w:cs="Arial"/>
          <w:sz w:val="24"/>
          <w:szCs w:val="24"/>
        </w:rPr>
      </w:pPr>
      <w:r w:rsidRPr="00391279">
        <w:rPr>
          <w:rFonts w:ascii="Arial" w:hAnsi="Arial" w:cs="Arial"/>
          <w:sz w:val="24"/>
          <w:szCs w:val="24"/>
          <w:u w:val="single"/>
        </w:rPr>
        <w:t>Hand and Finger Movements</w:t>
      </w:r>
      <w:r>
        <w:rPr>
          <w:rFonts w:ascii="Arial" w:hAnsi="Arial" w:cs="Arial"/>
          <w:sz w:val="24"/>
          <w:szCs w:val="24"/>
          <w:u w:val="single"/>
        </w:rPr>
        <w:t>- Character Production</w:t>
      </w:r>
      <w:r w:rsidRPr="00391279">
        <w:rPr>
          <w:rFonts w:ascii="Arial" w:hAnsi="Arial" w:cs="Arial"/>
          <w:sz w:val="24"/>
          <w:szCs w:val="24"/>
          <w:u w:val="single"/>
        </w:rPr>
        <w:t xml:space="preserve">: </w:t>
      </w:r>
      <w:r w:rsidRPr="00391279">
        <w:rPr>
          <w:rFonts w:ascii="Arial" w:hAnsi="Arial" w:cs="Arial"/>
          <w:sz w:val="24"/>
          <w:szCs w:val="24"/>
        </w:rPr>
        <w:t xml:space="preserve"> </w:t>
      </w:r>
    </w:p>
    <w:p w14:paraId="50797543" w14:textId="0D3E1245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</w:t>
      </w:r>
      <w:r w:rsidR="008A27EC" w:rsidRPr="0039127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your</w:t>
      </w:r>
      <w:r w:rsidR="008A27EC" w:rsidRPr="00391279">
        <w:rPr>
          <w:rFonts w:ascii="Arial" w:hAnsi="Arial" w:cs="Arial"/>
          <w:sz w:val="24"/>
          <w:szCs w:val="24"/>
        </w:rPr>
        <w:t xml:space="preserve"> six </w:t>
      </w:r>
      <w:r w:rsidR="008A27EC">
        <w:rPr>
          <w:rFonts w:ascii="Arial" w:hAnsi="Arial" w:cs="Arial"/>
          <w:sz w:val="24"/>
          <w:szCs w:val="24"/>
        </w:rPr>
        <w:t xml:space="preserve">brailling fingers and </w:t>
      </w:r>
      <w:r w:rsidR="0070289C">
        <w:rPr>
          <w:rFonts w:ascii="Arial" w:hAnsi="Arial" w:cs="Arial"/>
          <w:sz w:val="24"/>
          <w:szCs w:val="24"/>
        </w:rPr>
        <w:t>demonstrate</w:t>
      </w:r>
      <w:r w:rsidR="008A27EC">
        <w:rPr>
          <w:rFonts w:ascii="Arial" w:hAnsi="Arial" w:cs="Arial"/>
          <w:sz w:val="24"/>
          <w:szCs w:val="24"/>
        </w:rPr>
        <w:t xml:space="preserve"> </w:t>
      </w:r>
      <w:r w:rsidR="008A27EC" w:rsidRPr="00391279">
        <w:rPr>
          <w:rFonts w:ascii="Arial" w:hAnsi="Arial" w:cs="Arial"/>
          <w:sz w:val="24"/>
          <w:szCs w:val="24"/>
        </w:rPr>
        <w:t>individual finger isolation.</w:t>
      </w:r>
      <w:r w:rsidR="0070289C">
        <w:rPr>
          <w:rFonts w:ascii="Arial" w:hAnsi="Arial" w:cs="Arial"/>
          <w:sz w:val="24"/>
          <w:szCs w:val="24"/>
        </w:rPr>
        <w:t xml:space="preserve"> (see finger warm ups)</w:t>
      </w:r>
    </w:p>
    <w:p w14:paraId="5E947609" w14:textId="653E6C09" w:rsidR="008A27EC" w:rsidRPr="00391279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to</w:t>
      </w:r>
      <w:r w:rsidR="008A27EC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>e</w:t>
      </w:r>
      <w:r w:rsidR="008A27EC">
        <w:rPr>
          <w:rFonts w:ascii="Arial" w:hAnsi="Arial" w:cs="Arial"/>
          <w:sz w:val="24"/>
          <w:szCs w:val="24"/>
        </w:rPr>
        <w:t xml:space="preserve"> the correct finger position on the braille keys</w:t>
      </w:r>
    </w:p>
    <w:p w14:paraId="00812A4A" w14:textId="29322DF7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A27EC" w:rsidRPr="00391279">
        <w:rPr>
          <w:rFonts w:ascii="Arial" w:hAnsi="Arial" w:cs="Arial"/>
          <w:sz w:val="24"/>
          <w:szCs w:val="24"/>
        </w:rPr>
        <w:t xml:space="preserve">ocus </w:t>
      </w:r>
      <w:r>
        <w:rPr>
          <w:rFonts w:ascii="Arial" w:hAnsi="Arial" w:cs="Arial"/>
          <w:sz w:val="24"/>
          <w:szCs w:val="24"/>
        </w:rPr>
        <w:t>your</w:t>
      </w:r>
      <w:r w:rsidR="008A27EC" w:rsidRPr="00391279">
        <w:rPr>
          <w:rFonts w:ascii="Arial" w:hAnsi="Arial" w:cs="Arial"/>
          <w:sz w:val="24"/>
          <w:szCs w:val="24"/>
        </w:rPr>
        <w:t xml:space="preserve"> attention on finger strength to make sure all</w:t>
      </w:r>
      <w:r>
        <w:rPr>
          <w:rFonts w:ascii="Arial" w:hAnsi="Arial" w:cs="Arial"/>
          <w:sz w:val="24"/>
          <w:szCs w:val="24"/>
        </w:rPr>
        <w:t xml:space="preserve"> the </w:t>
      </w:r>
      <w:r w:rsidR="008A27EC" w:rsidRPr="00391279">
        <w:rPr>
          <w:rFonts w:ascii="Arial" w:hAnsi="Arial" w:cs="Arial"/>
          <w:sz w:val="24"/>
          <w:szCs w:val="24"/>
        </w:rPr>
        <w:t>braille characters are easy to read</w:t>
      </w:r>
    </w:p>
    <w:p w14:paraId="76400563" w14:textId="15FAB986" w:rsidR="008A27EC" w:rsidRDefault="000B468E" w:rsidP="008A27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A27EC">
        <w:rPr>
          <w:rFonts w:ascii="Arial" w:hAnsi="Arial" w:cs="Arial"/>
          <w:sz w:val="24"/>
          <w:szCs w:val="24"/>
        </w:rPr>
        <w:t>evelop</w:t>
      </w:r>
      <w:r w:rsidR="0070289C">
        <w:rPr>
          <w:rFonts w:ascii="Arial" w:hAnsi="Arial" w:cs="Arial"/>
          <w:sz w:val="24"/>
          <w:szCs w:val="24"/>
        </w:rPr>
        <w:t xml:space="preserve"> </w:t>
      </w:r>
      <w:r w:rsidR="008A27EC" w:rsidRPr="00391279">
        <w:rPr>
          <w:rFonts w:ascii="Arial" w:hAnsi="Arial" w:cs="Arial"/>
          <w:sz w:val="24"/>
          <w:szCs w:val="24"/>
        </w:rPr>
        <w:t>sufficient finger pressure to produce legible characters</w:t>
      </w:r>
    </w:p>
    <w:p w14:paraId="41148C2B" w14:textId="7A4B185A" w:rsidR="0078124A" w:rsidRDefault="000B4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</w:t>
      </w:r>
      <w:r w:rsidR="008A27EC">
        <w:rPr>
          <w:rFonts w:ascii="Arial" w:hAnsi="Arial" w:cs="Arial"/>
          <w:sz w:val="24"/>
          <w:szCs w:val="24"/>
        </w:rPr>
        <w:t xml:space="preserve"> when </w:t>
      </w:r>
      <w:r>
        <w:rPr>
          <w:rFonts w:ascii="Arial" w:hAnsi="Arial" w:cs="Arial"/>
          <w:sz w:val="24"/>
          <w:szCs w:val="24"/>
        </w:rPr>
        <w:t>you</w:t>
      </w:r>
      <w:r w:rsidR="008A27EC">
        <w:rPr>
          <w:rFonts w:ascii="Arial" w:hAnsi="Arial" w:cs="Arial"/>
          <w:sz w:val="24"/>
          <w:szCs w:val="24"/>
        </w:rPr>
        <w:t xml:space="preserve"> haven’t push hard enough, as </w:t>
      </w:r>
      <w:r>
        <w:rPr>
          <w:rFonts w:ascii="Arial" w:hAnsi="Arial" w:cs="Arial"/>
          <w:sz w:val="24"/>
          <w:szCs w:val="24"/>
        </w:rPr>
        <w:t xml:space="preserve">you </w:t>
      </w:r>
      <w:r w:rsidR="008A27EC">
        <w:rPr>
          <w:rFonts w:ascii="Arial" w:hAnsi="Arial" w:cs="Arial"/>
          <w:sz w:val="24"/>
          <w:szCs w:val="24"/>
        </w:rPr>
        <w:t>can’t feel the braille character</w:t>
      </w:r>
      <w:r w:rsidR="00DB6A3B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No ghost braille.</w:t>
      </w:r>
    </w:p>
    <w:p w14:paraId="2DF23AE5" w14:textId="4AD04831" w:rsidR="000B468E" w:rsidRDefault="000B468E">
      <w:pPr>
        <w:rPr>
          <w:rFonts w:ascii="Arial" w:hAnsi="Arial" w:cs="Arial"/>
          <w:sz w:val="24"/>
          <w:szCs w:val="24"/>
        </w:rPr>
      </w:pPr>
    </w:p>
    <w:p w14:paraId="336E4E54" w14:textId="7F5A6B4A" w:rsidR="00715284" w:rsidRDefault="00715284" w:rsidP="00715284">
      <w:pPr>
        <w:pStyle w:val="boldheading"/>
      </w:pPr>
      <w:r>
        <w:t>SYMBOLS AND SOUNDS</w:t>
      </w:r>
    </w:p>
    <w:p w14:paraId="4AD3000D" w14:textId="2030804E" w:rsidR="00715284" w:rsidRDefault="00715284" w:rsidP="00715284">
      <w:pPr>
        <w:pStyle w:val="underlinedsubheading"/>
      </w:pPr>
      <w:r>
        <w:t>I Hear with My Ear</w:t>
      </w:r>
    </w:p>
    <w:p w14:paraId="7FB70347" w14:textId="1FDC28F7" w:rsidR="00715284" w:rsidRDefault="00715284" w:rsidP="00715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Practice listening for sounds in letters, words and all around us.</w:t>
      </w:r>
    </w:p>
    <w:p w14:paraId="5C1C5F0D" w14:textId="4A991591" w:rsidR="00715284" w:rsidRDefault="00715284" w:rsidP="007152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Instead of playing I spy, have a game of I hear with my ear.</w:t>
      </w:r>
    </w:p>
    <w:p w14:paraId="6DDD25A1" w14:textId="77777777" w:rsidR="00715284" w:rsidRPr="00715284" w:rsidRDefault="00715284" w:rsidP="00715284">
      <w:pPr>
        <w:rPr>
          <w:rFonts w:ascii="Arial" w:hAnsi="Arial" w:cs="Arial"/>
          <w:sz w:val="24"/>
          <w:szCs w:val="24"/>
        </w:rPr>
      </w:pPr>
    </w:p>
    <w:p w14:paraId="183DEB26" w14:textId="77777777" w:rsidR="00DE42E6" w:rsidRDefault="00DE42E6" w:rsidP="000B468E">
      <w:pPr>
        <w:pStyle w:val="boldheading"/>
      </w:pPr>
    </w:p>
    <w:p w14:paraId="41C699F9" w14:textId="77777777" w:rsidR="00DE42E6" w:rsidRDefault="00DE42E6" w:rsidP="000B468E">
      <w:pPr>
        <w:pStyle w:val="boldheading"/>
      </w:pPr>
    </w:p>
    <w:p w14:paraId="587C4346" w14:textId="77777777" w:rsidR="00DE42E6" w:rsidRDefault="00DE42E6" w:rsidP="000B468E">
      <w:pPr>
        <w:pStyle w:val="boldheading"/>
      </w:pPr>
    </w:p>
    <w:p w14:paraId="1E3596B9" w14:textId="77777777" w:rsidR="00DE42E6" w:rsidRDefault="00DE42E6" w:rsidP="000B468E">
      <w:pPr>
        <w:pStyle w:val="boldheading"/>
      </w:pPr>
    </w:p>
    <w:p w14:paraId="25ABDA96" w14:textId="322DB2EA" w:rsidR="000B468E" w:rsidRDefault="00B013A3" w:rsidP="000B468E">
      <w:pPr>
        <w:pStyle w:val="boldheading"/>
      </w:pPr>
      <w:r>
        <w:lastRenderedPageBreak/>
        <w:t xml:space="preserve">GETTING READY FOR READING: </w:t>
      </w:r>
      <w:r w:rsidR="000B468E">
        <w:t>BUILDING FINGER STRENGTH AND ISOLATION</w:t>
      </w:r>
    </w:p>
    <w:p w14:paraId="4EE3EEFF" w14:textId="77777777" w:rsidR="00B013A3" w:rsidRPr="00B70AE0" w:rsidRDefault="00B013A3" w:rsidP="00B013A3">
      <w:pPr>
        <w:pStyle w:val="underlinedsubheading"/>
      </w:pPr>
      <w:r w:rsidRPr="00B70AE0">
        <w:t>Getting Ready For READING</w:t>
      </w:r>
    </w:p>
    <w:p w14:paraId="19547DB6" w14:textId="418CE367" w:rsidR="00B013A3" w:rsidRPr="00B013A3" w:rsidRDefault="00B013A3" w:rsidP="00B013A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 xml:space="preserve">table / chair height </w:t>
      </w:r>
      <w:r w:rsidR="0070289C">
        <w:rPr>
          <w:rFonts w:ascii="Arial" w:hAnsi="Arial" w:cs="Arial"/>
          <w:sz w:val="24"/>
          <w:szCs w:val="24"/>
        </w:rPr>
        <w:t>may n</w:t>
      </w:r>
      <w:r w:rsidRPr="00B013A3">
        <w:rPr>
          <w:rFonts w:ascii="Arial" w:hAnsi="Arial" w:cs="Arial"/>
          <w:sz w:val="24"/>
          <w:szCs w:val="24"/>
        </w:rPr>
        <w:t>eed to be balanced</w:t>
      </w:r>
      <w:r w:rsidR="0070289C">
        <w:rPr>
          <w:rFonts w:ascii="Arial" w:hAnsi="Arial" w:cs="Arial"/>
          <w:sz w:val="24"/>
          <w:szCs w:val="24"/>
        </w:rPr>
        <w:t xml:space="preserve"> or adjusted</w:t>
      </w:r>
    </w:p>
    <w:p w14:paraId="5967771F" w14:textId="203BB093" w:rsidR="00B013A3" w:rsidRPr="00B013A3" w:rsidRDefault="00B013A3" w:rsidP="00B013A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sitting squarely to the table</w:t>
      </w:r>
      <w:r w:rsidR="007A6631">
        <w:rPr>
          <w:rFonts w:ascii="Arial" w:hAnsi="Arial" w:cs="Arial"/>
          <w:sz w:val="24"/>
          <w:szCs w:val="24"/>
        </w:rPr>
        <w:t>, feet may need to be supported (no swing</w:t>
      </w:r>
      <w:r w:rsidR="0070289C">
        <w:rPr>
          <w:rFonts w:ascii="Arial" w:hAnsi="Arial" w:cs="Arial"/>
          <w:sz w:val="24"/>
          <w:szCs w:val="24"/>
        </w:rPr>
        <w:t>ing</w:t>
      </w:r>
      <w:r w:rsidR="007A6631">
        <w:rPr>
          <w:rFonts w:ascii="Arial" w:hAnsi="Arial" w:cs="Arial"/>
          <w:sz w:val="24"/>
          <w:szCs w:val="24"/>
        </w:rPr>
        <w:t xml:space="preserve"> ankles)</w:t>
      </w:r>
    </w:p>
    <w:p w14:paraId="7151CF74" w14:textId="77777777" w:rsidR="00B013A3" w:rsidRPr="00B013A3" w:rsidRDefault="00B013A3" w:rsidP="00B013A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braille book or paper needs to be on a solid surface</w:t>
      </w:r>
    </w:p>
    <w:p w14:paraId="6A908442" w14:textId="77777777" w:rsidR="00B013A3" w:rsidRPr="00B013A3" w:rsidRDefault="00B013A3" w:rsidP="00B013A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child have hands supported by table, not having to reach up to read or braille</w:t>
      </w:r>
    </w:p>
    <w:p w14:paraId="452EC034" w14:textId="77777777" w:rsidR="00B013A3" w:rsidRPr="00B013A3" w:rsidRDefault="00B013A3" w:rsidP="00B013A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be comfortable</w:t>
      </w:r>
    </w:p>
    <w:p w14:paraId="32FC1FC9" w14:textId="77777777" w:rsidR="00B013A3" w:rsidRDefault="00B013A3" w:rsidP="00B013A3">
      <w:pPr>
        <w:pStyle w:val="underlinedsubheading"/>
      </w:pPr>
    </w:p>
    <w:p w14:paraId="2D9057C5" w14:textId="674090B3" w:rsidR="00B013A3" w:rsidRPr="00B70AE0" w:rsidRDefault="00B013A3" w:rsidP="00B013A3">
      <w:pPr>
        <w:pStyle w:val="underlinedsubheading"/>
      </w:pPr>
      <w:r w:rsidRPr="00B70AE0">
        <w:t>Finger Warm Ups</w:t>
      </w:r>
    </w:p>
    <w:p w14:paraId="1583E1FB" w14:textId="59BF4E56" w:rsidR="00B013A3" w:rsidRP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013A3">
        <w:rPr>
          <w:rFonts w:ascii="Arial" w:hAnsi="Arial" w:cs="Arial"/>
          <w:sz w:val="24"/>
          <w:szCs w:val="24"/>
        </w:rPr>
        <w:t xml:space="preserve">lay some finger warm up games </w:t>
      </w:r>
    </w:p>
    <w:p w14:paraId="7F81239C" w14:textId="2D38E7AC" w:rsid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B013A3">
        <w:rPr>
          <w:rFonts w:ascii="Arial" w:hAnsi="Arial" w:cs="Arial"/>
          <w:sz w:val="24"/>
          <w:szCs w:val="24"/>
        </w:rPr>
        <w:t>ongs such as ‘Open Them, Shut Them’ or ‘Fingers, Fingers, Flit and Fly’</w:t>
      </w:r>
    </w:p>
    <w:p w14:paraId="75C02461" w14:textId="149E9331" w:rsidR="00B013A3" w:rsidRP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(check out the internet for the words to these popular finger rhymes)</w:t>
      </w:r>
    </w:p>
    <w:p w14:paraId="1840182D" w14:textId="1BECED9A" w:rsidR="00B013A3" w:rsidRP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 fi</w:t>
      </w:r>
      <w:r w:rsidRPr="00B013A3">
        <w:rPr>
          <w:rFonts w:ascii="Arial" w:hAnsi="Arial" w:cs="Arial"/>
          <w:sz w:val="24"/>
          <w:szCs w:val="24"/>
        </w:rPr>
        <w:t>nger isolations, tapping each finger as you sing the number song”</w:t>
      </w:r>
    </w:p>
    <w:p w14:paraId="6DEC3D9A" w14:textId="572BCC25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1, number 1 is so much fun</w:t>
      </w:r>
      <w:r>
        <w:rPr>
          <w:rFonts w:ascii="Arial" w:hAnsi="Arial" w:cs="Arial"/>
          <w:sz w:val="24"/>
          <w:szCs w:val="24"/>
        </w:rPr>
        <w:t xml:space="preserve"> (left pointer)</w:t>
      </w:r>
    </w:p>
    <w:p w14:paraId="1B04332F" w14:textId="3484C1CA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2, number 2 how do you do</w:t>
      </w:r>
      <w:r>
        <w:rPr>
          <w:rFonts w:ascii="Arial" w:hAnsi="Arial" w:cs="Arial"/>
          <w:sz w:val="24"/>
          <w:szCs w:val="24"/>
        </w:rPr>
        <w:t xml:space="preserve"> (left middle)</w:t>
      </w:r>
    </w:p>
    <w:p w14:paraId="0B2C5DD5" w14:textId="5E5DC527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3, number 3 come play with me</w:t>
      </w:r>
      <w:r>
        <w:rPr>
          <w:rFonts w:ascii="Arial" w:hAnsi="Arial" w:cs="Arial"/>
          <w:sz w:val="24"/>
          <w:szCs w:val="24"/>
        </w:rPr>
        <w:t xml:space="preserve"> (left ring)</w:t>
      </w:r>
    </w:p>
    <w:p w14:paraId="401859FE" w14:textId="472484A1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4, number 4 knock the door</w:t>
      </w:r>
      <w:r>
        <w:rPr>
          <w:rFonts w:ascii="Arial" w:hAnsi="Arial" w:cs="Arial"/>
          <w:sz w:val="24"/>
          <w:szCs w:val="24"/>
        </w:rPr>
        <w:t xml:space="preserve"> (right pointer)</w:t>
      </w:r>
    </w:p>
    <w:p w14:paraId="01414629" w14:textId="35FBB43B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5, number 5 doing a little jive</w:t>
      </w:r>
      <w:r>
        <w:rPr>
          <w:rFonts w:ascii="Arial" w:hAnsi="Arial" w:cs="Arial"/>
          <w:sz w:val="24"/>
          <w:szCs w:val="24"/>
        </w:rPr>
        <w:t xml:space="preserve"> (right middle)</w:t>
      </w:r>
    </w:p>
    <w:p w14:paraId="402D410D" w14:textId="5B7B8283" w:rsidR="00B013A3" w:rsidRPr="00B013A3" w:rsidRDefault="00B013A3" w:rsidP="00B013A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013A3">
        <w:rPr>
          <w:rFonts w:ascii="Arial" w:hAnsi="Arial" w:cs="Arial"/>
          <w:sz w:val="24"/>
          <w:szCs w:val="24"/>
        </w:rPr>
        <w:t>number 6, number 6 picking up some sticks</w:t>
      </w:r>
      <w:r>
        <w:rPr>
          <w:rFonts w:ascii="Arial" w:hAnsi="Arial" w:cs="Arial"/>
          <w:sz w:val="24"/>
          <w:szCs w:val="24"/>
        </w:rPr>
        <w:t xml:space="preserve"> (right ring)</w:t>
      </w:r>
    </w:p>
    <w:p w14:paraId="1130955B" w14:textId="77777777" w:rsid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that b</w:t>
      </w:r>
      <w:r w:rsidRPr="00B013A3">
        <w:rPr>
          <w:rFonts w:ascii="Arial" w:hAnsi="Arial" w:cs="Arial"/>
          <w:sz w:val="24"/>
          <w:szCs w:val="24"/>
        </w:rPr>
        <w:t>reaks while reading are important, go back to these finger plays to help the child refocus and relax</w:t>
      </w:r>
    </w:p>
    <w:p w14:paraId="6551AC4B" w14:textId="77777777" w:rsid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</w:p>
    <w:p w14:paraId="6CAE9DB0" w14:textId="0FDE7C42" w:rsidR="00B013A3" w:rsidRPr="00B013A3" w:rsidRDefault="00B013A3" w:rsidP="00B013A3">
      <w:pPr>
        <w:pStyle w:val="underlinedsubheading"/>
      </w:pPr>
      <w:r w:rsidRPr="00B013A3">
        <w:t>Proper Finger Position</w:t>
      </w:r>
    </w:p>
    <w:p w14:paraId="01E46147" w14:textId="349B560D" w:rsidR="00B013A3" w:rsidRP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B013A3">
        <w:rPr>
          <w:rFonts w:ascii="Arial" w:hAnsi="Arial" w:cs="Arial"/>
          <w:sz w:val="24"/>
          <w:szCs w:val="24"/>
        </w:rPr>
        <w:t>ach finger has a "job" - lead finger (pointer finger), detective fingers</w:t>
      </w:r>
    </w:p>
    <w:p w14:paraId="3174897B" w14:textId="4761B1F1" w:rsidR="00B013A3" w:rsidRPr="00B013A3" w:rsidRDefault="00B013A3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B013A3">
        <w:rPr>
          <w:rFonts w:ascii="Arial" w:hAnsi="Arial" w:cs="Arial"/>
          <w:sz w:val="24"/>
          <w:szCs w:val="24"/>
        </w:rPr>
        <w:t>urve fingers over the edge of pencil or ruler</w:t>
      </w:r>
    </w:p>
    <w:p w14:paraId="2CB36ECC" w14:textId="50C924E0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nice light touch…</w:t>
      </w:r>
      <w:r w:rsidR="00B013A3" w:rsidRPr="00B013A3">
        <w:rPr>
          <w:rFonts w:ascii="Arial" w:hAnsi="Arial" w:cs="Arial"/>
          <w:sz w:val="24"/>
          <w:szCs w:val="24"/>
        </w:rPr>
        <w:t>work on whole body relaxation - if your body is tense, your fingers will be unable to touch lightly</w:t>
      </w:r>
    </w:p>
    <w:p w14:paraId="7AAE640B" w14:textId="7D63750F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B013A3" w:rsidRPr="00B013A3">
        <w:rPr>
          <w:rFonts w:ascii="Arial" w:hAnsi="Arial" w:cs="Arial"/>
          <w:sz w:val="24"/>
          <w:szCs w:val="24"/>
        </w:rPr>
        <w:t>arn to "tickle" the dots</w:t>
      </w:r>
    </w:p>
    <w:p w14:paraId="5F08B269" w14:textId="77777777" w:rsidR="007A6631" w:rsidRDefault="007A6631" w:rsidP="00B013A3">
      <w:pPr>
        <w:pStyle w:val="NoSpacing"/>
        <w:rPr>
          <w:rFonts w:ascii="Arial" w:hAnsi="Arial" w:cs="Arial"/>
          <w:sz w:val="24"/>
          <w:szCs w:val="24"/>
        </w:rPr>
      </w:pPr>
    </w:p>
    <w:p w14:paraId="0F40F555" w14:textId="6B8EC42C" w:rsidR="00B013A3" w:rsidRPr="00B013A3" w:rsidRDefault="00B013A3" w:rsidP="007A6631">
      <w:pPr>
        <w:pStyle w:val="underlinedsubheading"/>
      </w:pPr>
      <w:r w:rsidRPr="00B013A3">
        <w:t>Tracking</w:t>
      </w:r>
    </w:p>
    <w:p w14:paraId="4A1070C1" w14:textId="17B6A2D1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013A3" w:rsidRPr="00B013A3">
        <w:rPr>
          <w:rFonts w:ascii="Arial" w:hAnsi="Arial" w:cs="Arial"/>
          <w:sz w:val="24"/>
          <w:szCs w:val="24"/>
        </w:rPr>
        <w:t xml:space="preserve">racking across lines of </w:t>
      </w:r>
      <w:r>
        <w:rPr>
          <w:rFonts w:ascii="Arial" w:hAnsi="Arial" w:cs="Arial"/>
          <w:sz w:val="24"/>
          <w:szCs w:val="24"/>
        </w:rPr>
        <w:t xml:space="preserve">lines made from a sewing tracing wheel or dot 2-5 on a </w:t>
      </w:r>
      <w:proofErr w:type="spellStart"/>
      <w:r>
        <w:rPr>
          <w:rFonts w:ascii="Arial" w:hAnsi="Arial" w:cs="Arial"/>
          <w:sz w:val="24"/>
          <w:szCs w:val="24"/>
        </w:rPr>
        <w:t>brailler</w:t>
      </w:r>
      <w:proofErr w:type="spellEnd"/>
      <w:r>
        <w:rPr>
          <w:rFonts w:ascii="Arial" w:hAnsi="Arial" w:cs="Arial"/>
          <w:sz w:val="24"/>
          <w:szCs w:val="24"/>
        </w:rPr>
        <w:t xml:space="preserve">, or glued down </w:t>
      </w:r>
      <w:proofErr w:type="spellStart"/>
      <w:r>
        <w:rPr>
          <w:rFonts w:ascii="Arial" w:hAnsi="Arial" w:cs="Arial"/>
          <w:sz w:val="24"/>
          <w:szCs w:val="24"/>
        </w:rPr>
        <w:t>wikki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stix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013A3" w:rsidRPr="00B013A3">
        <w:rPr>
          <w:rFonts w:ascii="Arial" w:hAnsi="Arial" w:cs="Arial"/>
          <w:sz w:val="24"/>
          <w:szCs w:val="24"/>
        </w:rPr>
        <w:t>yarn,</w:t>
      </w:r>
      <w:r>
        <w:rPr>
          <w:rFonts w:ascii="Arial" w:hAnsi="Arial" w:cs="Arial"/>
          <w:sz w:val="24"/>
          <w:szCs w:val="24"/>
        </w:rPr>
        <w:t xml:space="preserve"> or </w:t>
      </w:r>
      <w:r w:rsidR="00B013A3" w:rsidRPr="00B013A3">
        <w:rPr>
          <w:rFonts w:ascii="Arial" w:hAnsi="Arial" w:cs="Arial"/>
          <w:sz w:val="24"/>
          <w:szCs w:val="24"/>
        </w:rPr>
        <w:t>popsicle sticks</w:t>
      </w:r>
    </w:p>
    <w:p w14:paraId="73C282C3" w14:textId="5490DC67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013A3" w:rsidRPr="00B013A3">
        <w:rPr>
          <w:rFonts w:ascii="Arial" w:hAnsi="Arial" w:cs="Arial"/>
          <w:sz w:val="24"/>
          <w:szCs w:val="24"/>
        </w:rPr>
        <w:t>racking across pipe cleaners/straws glued to paper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1F6D34" w14:textId="35BEF594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013A3" w:rsidRPr="00B013A3">
        <w:rPr>
          <w:rFonts w:ascii="Arial" w:hAnsi="Arial" w:cs="Arial"/>
          <w:sz w:val="24"/>
          <w:szCs w:val="24"/>
        </w:rPr>
        <w:t>racking on paper</w:t>
      </w:r>
      <w:r>
        <w:rPr>
          <w:rFonts w:ascii="Arial" w:hAnsi="Arial" w:cs="Arial"/>
          <w:sz w:val="24"/>
          <w:szCs w:val="24"/>
        </w:rPr>
        <w:t xml:space="preserve"> with puffy paint trails.</w:t>
      </w:r>
    </w:p>
    <w:p w14:paraId="38AD08D5" w14:textId="265B741F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13A3" w:rsidRPr="00B013A3">
        <w:rPr>
          <w:rFonts w:ascii="Arial" w:hAnsi="Arial" w:cs="Arial"/>
          <w:sz w:val="24"/>
          <w:szCs w:val="24"/>
        </w:rPr>
        <w:t>oth hands together, pointer fingers on the braille, begin on the left side of the line</w:t>
      </w:r>
    </w:p>
    <w:p w14:paraId="61389BE8" w14:textId="3F6EC127" w:rsidR="00B013A3" w:rsidRPr="00B013A3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013A3" w:rsidRPr="00B013A3">
        <w:rPr>
          <w:rFonts w:ascii="Arial" w:hAnsi="Arial" w:cs="Arial"/>
          <w:sz w:val="24"/>
          <w:szCs w:val="24"/>
        </w:rPr>
        <w:t>rack to the right to the end of the line and back again on the same line</w:t>
      </w:r>
    </w:p>
    <w:p w14:paraId="56755919" w14:textId="6BD85FB6" w:rsidR="00B013A3" w:rsidRPr="007A6631" w:rsidRDefault="007A6631" w:rsidP="00B0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B013A3" w:rsidRPr="00B013A3">
        <w:rPr>
          <w:rFonts w:ascii="Arial" w:hAnsi="Arial" w:cs="Arial"/>
          <w:sz w:val="24"/>
          <w:szCs w:val="24"/>
        </w:rPr>
        <w:t xml:space="preserve">oth hands move down to the next line together with smooth, coordinated movements, track to the end of the line </w:t>
      </w:r>
      <w:r w:rsidR="00B013A3" w:rsidRPr="00B013A3">
        <w:rPr>
          <w:rFonts w:ascii="Arial" w:hAnsi="Arial" w:cs="Arial"/>
          <w:color w:val="000000"/>
          <w:sz w:val="24"/>
          <w:szCs w:val="24"/>
        </w:rPr>
        <w:t>and back again</w:t>
      </w:r>
    </w:p>
    <w:p w14:paraId="470A08ED" w14:textId="79DFED54" w:rsidR="00B013A3" w:rsidRDefault="00B013A3" w:rsidP="00B013A3">
      <w:pPr>
        <w:pStyle w:val="underlinedsubheading"/>
      </w:pPr>
    </w:p>
    <w:p w14:paraId="1EA0A30F" w14:textId="723C74A8" w:rsidR="007A6631" w:rsidRDefault="007A6631" w:rsidP="007A6631">
      <w:pPr>
        <w:pStyle w:val="underlinedsubheading"/>
      </w:pPr>
      <w:r>
        <w:t>Learn the Alphabet Song of whole word contractions.</w:t>
      </w:r>
    </w:p>
    <w:p w14:paraId="29F958DD" w14:textId="42E5F31E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Sung to the tune of the ABC song…</w:t>
      </w:r>
    </w:p>
    <w:p w14:paraId="14545848" w14:textId="5DD2E81B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is a, and B is but, </w:t>
      </w:r>
    </w:p>
    <w:p w14:paraId="445E19D5" w14:textId="19D3D66D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is can, and D is do,</w:t>
      </w:r>
    </w:p>
    <w:p w14:paraId="6ED5E066" w14:textId="7E08C1D4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is every, and F is from</w:t>
      </w:r>
    </w:p>
    <w:p w14:paraId="3100E930" w14:textId="183ABEAC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 is </w:t>
      </w:r>
      <w:proofErr w:type="gramStart"/>
      <w:r>
        <w:rPr>
          <w:rFonts w:ascii="Arial" w:hAnsi="Arial" w:cs="Arial"/>
          <w:sz w:val="24"/>
          <w:szCs w:val="24"/>
        </w:rPr>
        <w:t>go</w:t>
      </w:r>
      <w:proofErr w:type="gramEnd"/>
      <w:r>
        <w:rPr>
          <w:rFonts w:ascii="Arial" w:hAnsi="Arial" w:cs="Arial"/>
          <w:sz w:val="24"/>
          <w:szCs w:val="24"/>
        </w:rPr>
        <w:t>, and H is have,</w:t>
      </w:r>
    </w:p>
    <w:p w14:paraId="20B190AC" w14:textId="2C91F785" w:rsidR="007A6631" w:rsidRDefault="007A6631" w:rsidP="007A66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is I, and J is just…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</w:p>
    <w:p w14:paraId="76D180E8" w14:textId="5E4B2B15" w:rsidR="00DE42E6" w:rsidRDefault="00DE42E6" w:rsidP="007A6631">
      <w:pPr>
        <w:rPr>
          <w:rFonts w:ascii="Arial" w:hAnsi="Arial" w:cs="Arial"/>
          <w:sz w:val="24"/>
          <w:szCs w:val="24"/>
        </w:rPr>
      </w:pPr>
    </w:p>
    <w:p w14:paraId="04C0A690" w14:textId="6DC2A54C" w:rsidR="00DE42E6" w:rsidRDefault="00DE42E6" w:rsidP="007A6631">
      <w:pPr>
        <w:rPr>
          <w:rFonts w:ascii="Arial" w:hAnsi="Arial" w:cs="Arial"/>
          <w:sz w:val="24"/>
          <w:szCs w:val="24"/>
        </w:rPr>
      </w:pPr>
    </w:p>
    <w:p w14:paraId="5F4C3D48" w14:textId="0A045887" w:rsidR="00DE42E6" w:rsidRPr="007A6631" w:rsidRDefault="00DE42E6" w:rsidP="007A66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42E6" w:rsidRPr="007A6631" w:rsidSect="00DB6A3B"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D0705" w14:textId="77777777" w:rsidR="00E11132" w:rsidRDefault="00E11132" w:rsidP="00DE42E6">
      <w:r>
        <w:separator/>
      </w:r>
    </w:p>
  </w:endnote>
  <w:endnote w:type="continuationSeparator" w:id="0">
    <w:p w14:paraId="7118C0CC" w14:textId="77777777" w:rsidR="00E11132" w:rsidRDefault="00E11132" w:rsidP="00D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iandra G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48437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E333B3" w14:textId="287F826C" w:rsidR="00DE42E6" w:rsidRDefault="00DE42E6" w:rsidP="00CF46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24378" w14:textId="77777777" w:rsidR="00DE42E6" w:rsidRDefault="00DE42E6" w:rsidP="00DE42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860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B9990E" w14:textId="3E7071AE" w:rsidR="00DE42E6" w:rsidRDefault="00DE42E6" w:rsidP="00CF46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A45E12" w14:textId="77777777" w:rsidR="00DE42E6" w:rsidRDefault="00DE42E6" w:rsidP="00DE42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E8C93" w14:textId="77777777" w:rsidR="00E11132" w:rsidRDefault="00E11132" w:rsidP="00DE42E6">
      <w:r>
        <w:separator/>
      </w:r>
    </w:p>
  </w:footnote>
  <w:footnote w:type="continuationSeparator" w:id="0">
    <w:p w14:paraId="7EBD60DD" w14:textId="77777777" w:rsidR="00E11132" w:rsidRDefault="00E11132" w:rsidP="00D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407"/>
    <w:multiLevelType w:val="hybridMultilevel"/>
    <w:tmpl w:val="3898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03D4"/>
    <w:multiLevelType w:val="hybridMultilevel"/>
    <w:tmpl w:val="30C6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EC"/>
    <w:rsid w:val="00023942"/>
    <w:rsid w:val="00065B6B"/>
    <w:rsid w:val="000B468E"/>
    <w:rsid w:val="000E1FA9"/>
    <w:rsid w:val="000E7386"/>
    <w:rsid w:val="001555F3"/>
    <w:rsid w:val="0016305B"/>
    <w:rsid w:val="002B5146"/>
    <w:rsid w:val="00452637"/>
    <w:rsid w:val="004E381B"/>
    <w:rsid w:val="005546AF"/>
    <w:rsid w:val="005F237B"/>
    <w:rsid w:val="0070289C"/>
    <w:rsid w:val="00715284"/>
    <w:rsid w:val="00777F79"/>
    <w:rsid w:val="0078124A"/>
    <w:rsid w:val="007A6631"/>
    <w:rsid w:val="008A27EC"/>
    <w:rsid w:val="00950BBE"/>
    <w:rsid w:val="00B013A3"/>
    <w:rsid w:val="00B469CF"/>
    <w:rsid w:val="00CB023B"/>
    <w:rsid w:val="00CF441A"/>
    <w:rsid w:val="00DB6A3B"/>
    <w:rsid w:val="00DD2B4D"/>
    <w:rsid w:val="00DE42E6"/>
    <w:rsid w:val="00E11132"/>
    <w:rsid w:val="00F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008D"/>
  <w14:defaultImageDpi w14:val="32767"/>
  <w15:chartTrackingRefBased/>
  <w15:docId w15:val="{94659D25-02B2-284D-A41D-CB0A2D3F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7EC"/>
    <w:rPr>
      <w:rFonts w:ascii="Maiandra GD" w:hAnsi="Maiandra G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ing">
    <w:name w:val="bold heading"/>
    <w:basedOn w:val="Normal"/>
    <w:qFormat/>
    <w:rsid w:val="000B468E"/>
    <w:rPr>
      <w:rFonts w:ascii="Arial" w:hAnsi="Arial" w:cs="Arial"/>
      <w:b/>
      <w:sz w:val="24"/>
      <w:szCs w:val="24"/>
    </w:rPr>
  </w:style>
  <w:style w:type="paragraph" w:customStyle="1" w:styleId="underlinedsubheading">
    <w:name w:val="underlined subheading"/>
    <w:basedOn w:val="Normal"/>
    <w:qFormat/>
    <w:rsid w:val="000B468E"/>
    <w:rPr>
      <w:rFonts w:ascii="Arial" w:hAnsi="Arial" w:cs="Arial"/>
      <w:sz w:val="24"/>
      <w:szCs w:val="24"/>
      <w:u w:val="single"/>
    </w:rPr>
  </w:style>
  <w:style w:type="paragraph" w:styleId="NoSpacing">
    <w:name w:val="No Spacing"/>
    <w:uiPriority w:val="1"/>
    <w:qFormat/>
    <w:rsid w:val="00B013A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02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028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89C"/>
    <w:rPr>
      <w:color w:val="954F72" w:themeColor="followedHyperlink"/>
      <w:u w:val="single"/>
    </w:rPr>
  </w:style>
  <w:style w:type="paragraph" w:customStyle="1" w:styleId="content">
    <w:name w:val="content"/>
    <w:basedOn w:val="Normal"/>
    <w:qFormat/>
    <w:rsid w:val="0071528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2E6"/>
    <w:rPr>
      <w:rFonts w:ascii="Maiandra GD" w:hAnsi="Maiandra GD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E42E6"/>
  </w:style>
  <w:style w:type="paragraph" w:styleId="BalloonText">
    <w:name w:val="Balloon Text"/>
    <w:basedOn w:val="Normal"/>
    <w:link w:val="BalloonTextChar"/>
    <w:uiPriority w:val="99"/>
    <w:semiHidden/>
    <w:unhideWhenUsed/>
    <w:rsid w:val="00DE42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-mA3LaJN2w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D666E3CEA8428713096C4BCC37D8" ma:contentTypeVersion="9" ma:contentTypeDescription="Create a new document." ma:contentTypeScope="" ma:versionID="778cd11ec3d3767294d1de4f147078d2">
  <xsd:schema xmlns:xsd="http://www.w3.org/2001/XMLSchema" xmlns:xs="http://www.w3.org/2001/XMLSchema" xmlns:p="http://schemas.microsoft.com/office/2006/metadata/properties" xmlns:ns2="5d07fe32-ef87-491a-ae2d-e28f29d6197a" targetNamespace="http://schemas.microsoft.com/office/2006/metadata/properties" ma:root="true" ma:fieldsID="6a94382ae936eba8c361e921d78c51ae" ns2:_="">
    <xsd:import namespace="5d07fe32-ef87-491a-ae2d-e28f29d6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fe32-ef87-491a-ae2d-e28f29d6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74E30-E128-4E98-9CF1-B8BAD00A85CA}"/>
</file>

<file path=customXml/itemProps2.xml><?xml version="1.0" encoding="utf-8"?>
<ds:datastoreItem xmlns:ds="http://schemas.openxmlformats.org/officeDocument/2006/customXml" ds:itemID="{17E90296-5E37-4F57-A878-96E3BC4CA174}"/>
</file>

<file path=customXml/itemProps3.xml><?xml version="1.0" encoding="utf-8"?>
<ds:datastoreItem xmlns:ds="http://schemas.openxmlformats.org/officeDocument/2006/customXml" ds:itemID="{EB97578E-0ABA-4FFF-B766-58D3CF9B77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Hitchcock</dc:creator>
  <cp:keywords/>
  <dc:description/>
  <cp:lastModifiedBy>Daphne Hitchcock</cp:lastModifiedBy>
  <cp:revision>4</cp:revision>
  <cp:lastPrinted>2020-04-06T03:02:00Z</cp:lastPrinted>
  <dcterms:created xsi:type="dcterms:W3CDTF">2020-04-06T03:02:00Z</dcterms:created>
  <dcterms:modified xsi:type="dcterms:W3CDTF">2020-04-07T13:59:00Z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0x0101005E22D666E3CEA8428713096C4BCC37D8</vt:lpwstr>
  </property>
</Properties>
</file>